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AD" w:rsidRPr="004A30AD" w:rsidRDefault="004A30AD" w:rsidP="004A30AD">
      <w:pPr>
        <w:spacing w:after="0"/>
        <w:rPr>
          <w:rFonts w:ascii="Times New Roman" w:eastAsia="Times New Roman" w:hAnsi="Times New Roman" w:cs="Times New Roman"/>
          <w:sz w:val="28"/>
          <w:szCs w:val="24"/>
        </w:rPr>
      </w:pP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Алла торопливо позвонила сестре уже из международного аэропорта. Насибу было не остановить: «Вы меня обидите, если поселитесь в гостинице, приезжайте сразу ко мне. Места достаточно».</w:t>
      </w:r>
      <w:r w:rsidRPr="004A30AD">
        <w:rPr>
          <w:rFonts w:ascii="Arial" w:eastAsia="Times New Roman" w:hAnsi="Arial" w:cs="Arial"/>
          <w:color w:val="000000"/>
          <w:sz w:val="24"/>
        </w:rPr>
        <w:br/>
      </w:r>
      <w:r w:rsidRPr="004A30AD">
        <w:rPr>
          <w:rFonts w:ascii="Arial" w:eastAsia="Times New Roman" w:hAnsi="Arial" w:cs="Arial"/>
          <w:color w:val="000000"/>
          <w:sz w:val="24"/>
        </w:rPr>
        <w:br/>
        <w:t>Покинув лето в России, они приземлились в южноамериканскую зиму. Ну, не совсем привычную для них зиму, скорее походило на московский июнь – плюс девятнадцать и солнышко. Насиба с букетом встречала родственников. Глотая слёзы, сестры обнялись. Мужчины, потупив взор, ждали конца трогательной сцены воссоединения семьи. Скользкая Тень оглядывал из окна зала ожидания эквадорское небо, которое, как он думал, уже никогда не увидит.</w:t>
      </w:r>
      <w:r w:rsidRPr="004A30AD">
        <w:rPr>
          <w:rFonts w:ascii="Arial" w:eastAsia="Times New Roman" w:hAnsi="Arial" w:cs="Arial"/>
          <w:color w:val="000000"/>
          <w:sz w:val="24"/>
        </w:rPr>
        <w:br/>
        <w:t>Решили на следующий день отправиться на поиски пещеры.</w:t>
      </w:r>
      <w:r w:rsidRPr="004A30AD">
        <w:rPr>
          <w:rFonts w:ascii="Arial" w:eastAsia="Times New Roman" w:hAnsi="Arial" w:cs="Arial"/>
          <w:color w:val="000000"/>
          <w:sz w:val="24"/>
        </w:rPr>
        <w:br/>
        <w:t>Поздно ночью разразилась гроза. То и дело небо херили длинные ветвистые молнии, за которыми следовал рёв и гул. Где-то высоко-высоко от тяжёлых туч отделился крохотный световой шар и медленно по нисходящей поплыл в прохладном воздухе. Это Насиба, проснувшись от жажды, глянула на застеклённый шкаф, идя за стаканом для воды, что спровоцировало появление клона. Поверхность дверцы покрыла рябь, и под очередной оглушительный рокот грома из неё вышел злоноид. Безумный взор впился в жертву. И клон уверенно двинулся на оригинал.</w:t>
      </w:r>
      <w:r w:rsidRPr="004A30AD">
        <w:rPr>
          <w:rFonts w:ascii="Arial" w:eastAsia="Times New Roman" w:hAnsi="Arial" w:cs="Arial"/>
          <w:color w:val="000000"/>
          <w:sz w:val="24"/>
        </w:rPr>
        <w:br/>
        <w:t>Шепча молитву, Насиба пыталась нащупать ИРМ, приобретённый сразу после объявления об этой напасти. К счастью, фонарь оказался рядом. Вспышка – проклятая тварь испарилась, заполнив воздух ароматом озона. «Фух, даже никого не разбудила», – с облегчением подумала она. Но тут застеклённая дверца шкафа вновь вздыбилась, и показалась стройная фигура. Иссиня-чёрные волосы играли в тусклом свете гостиной, а тёмная кожа туго обтягивала упругое тело.</w:t>
      </w:r>
      <w:r w:rsidRPr="004A30AD">
        <w:rPr>
          <w:rFonts w:ascii="Arial" w:eastAsia="Times New Roman" w:hAnsi="Arial" w:cs="Arial"/>
          <w:color w:val="000000"/>
          <w:sz w:val="24"/>
        </w:rPr>
        <w:br/>
        <w:t>– Мелисса! – воскликнул стоящий на пороге комнаты Пуля, разбуженный шумом борьбы.</w:t>
      </w:r>
      <w:r w:rsidRPr="004A30AD">
        <w:rPr>
          <w:rFonts w:ascii="Arial" w:eastAsia="Times New Roman" w:hAnsi="Arial" w:cs="Arial"/>
          <w:color w:val="000000"/>
          <w:sz w:val="24"/>
        </w:rPr>
        <w:br/>
      </w:r>
      <w:r w:rsidRPr="004A30AD">
        <w:rPr>
          <w:rFonts w:ascii="Arial" w:eastAsia="Times New Roman" w:hAnsi="Arial" w:cs="Arial"/>
          <w:color w:val="000000"/>
          <w:sz w:val="24"/>
        </w:rPr>
        <w:br/>
        <w:t>***</w:t>
      </w:r>
    </w:p>
    <w:p w:rsidR="004A30AD" w:rsidRPr="004A30AD" w:rsidRDefault="004A30AD" w:rsidP="004A30AD">
      <w:pPr>
        <w:spacing w:after="0"/>
        <w:rPr>
          <w:rFonts w:ascii="Times New Roman" w:eastAsia="Times New Roman" w:hAnsi="Times New Roman" w:cs="Times New Roman"/>
          <w:sz w:val="28"/>
          <w:szCs w:val="24"/>
        </w:rPr>
      </w:pP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Так завтра снова в лес?</w:t>
      </w:r>
      <w:r w:rsidRPr="004A30AD">
        <w:rPr>
          <w:rFonts w:ascii="Arial" w:eastAsia="Times New Roman" w:hAnsi="Arial" w:cs="Arial"/>
          <w:color w:val="000000"/>
          <w:sz w:val="24"/>
        </w:rPr>
        <w:br/>
        <w:t>– Как видишь. Атланты предлагают союз против Гомса. Людям не приходится выбирать, – развёл руками Пуля.</w:t>
      </w:r>
      <w:r w:rsidRPr="004A30AD">
        <w:rPr>
          <w:rFonts w:ascii="Arial" w:eastAsia="Times New Roman" w:hAnsi="Arial" w:cs="Arial"/>
          <w:color w:val="000000"/>
          <w:sz w:val="24"/>
        </w:rPr>
        <w:br/>
        <w:t>– Я хочу с вами…</w:t>
      </w:r>
      <w:r w:rsidRPr="004A30AD">
        <w:rPr>
          <w:rFonts w:ascii="Arial" w:eastAsia="Times New Roman" w:hAnsi="Arial" w:cs="Arial"/>
          <w:color w:val="000000"/>
          <w:sz w:val="24"/>
        </w:rPr>
        <w:br/>
        <w:t>– Интересно, зачем это тебе. Там не так много зеркальных поверхностей, из которых могут появиться злоноиды. Ты нужна тут, в городе, – вмешалась Алла.</w:t>
      </w:r>
      <w:r w:rsidRPr="004A30AD">
        <w:rPr>
          <w:rFonts w:ascii="Arial" w:eastAsia="Times New Roman" w:hAnsi="Arial" w:cs="Arial"/>
          <w:color w:val="000000"/>
          <w:sz w:val="24"/>
        </w:rPr>
        <w:br/>
        <w:t>Женщина чувствовала, что между Мелиссой и Пулей отнюдь не дружеские отношения.</w:t>
      </w:r>
      <w:r w:rsidRPr="004A30AD">
        <w:rPr>
          <w:rFonts w:ascii="Arial" w:eastAsia="Times New Roman" w:hAnsi="Arial" w:cs="Arial"/>
          <w:color w:val="000000"/>
          <w:sz w:val="24"/>
        </w:rPr>
        <w:br/>
        <w:t>– Но я была спелеологом в прошлой жизни, могу оказаться полезной.</w:t>
      </w:r>
      <w:r w:rsidRPr="004A30AD">
        <w:rPr>
          <w:rFonts w:ascii="Arial" w:eastAsia="Times New Roman" w:hAnsi="Arial" w:cs="Arial"/>
          <w:color w:val="000000"/>
          <w:sz w:val="24"/>
        </w:rPr>
        <w:br/>
        <w:t>– Мам, она права, – поддержал Дроб, старающийся не задерживать взгляд на Мелиссе, по-кошачьи вальяжно устроившейся в стареньком кресле.</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Она была из тех женщин, что практически в любой обстановке будут выглядеть роскошно: и в занюханном баре с тараканами, и на приёме монарха.</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lastRenderedPageBreak/>
        <w:t>– Ну, это твоё дело. Вы как хотите, а я спать, – Алла выразительно посмотрела на Пулю, но тот остался подле возвращенки.</w:t>
      </w:r>
      <w:r w:rsidRPr="004A30AD">
        <w:rPr>
          <w:rFonts w:ascii="Arial" w:eastAsia="Times New Roman" w:hAnsi="Arial" w:cs="Arial"/>
          <w:color w:val="000000"/>
          <w:sz w:val="24"/>
        </w:rPr>
        <w:br/>
        <w:t>«И на что я надеялась? Идиотка, блин… старая идиотка», – бубнила она и громко хлопнула дверью.</w:t>
      </w:r>
      <w:r w:rsidRPr="004A30AD">
        <w:rPr>
          <w:rFonts w:ascii="Arial" w:eastAsia="Times New Roman" w:hAnsi="Arial" w:cs="Arial"/>
          <w:color w:val="000000"/>
          <w:sz w:val="24"/>
        </w:rPr>
        <w:br/>
        <w:t>Вскоре все разошлись, оставив Мелиссу с Пулей наедине.</w:t>
      </w:r>
      <w:r w:rsidRPr="004A30AD">
        <w:rPr>
          <w:rFonts w:ascii="Arial" w:eastAsia="Times New Roman" w:hAnsi="Arial" w:cs="Arial"/>
          <w:color w:val="000000"/>
          <w:sz w:val="24"/>
        </w:rPr>
        <w:br/>
        <w:t>– Странное это ощущение – вернуться, да?</w:t>
      </w:r>
      <w:r w:rsidRPr="004A30AD">
        <w:rPr>
          <w:rFonts w:ascii="Arial" w:eastAsia="Times New Roman" w:hAnsi="Arial" w:cs="Arial"/>
          <w:color w:val="000000"/>
          <w:sz w:val="24"/>
        </w:rPr>
        <w:br/>
        <w:t>– Угу, я теперь чувствую всё иначе, что ли…</w:t>
      </w:r>
      <w:r w:rsidRPr="004A30AD">
        <w:rPr>
          <w:rFonts w:ascii="Arial" w:eastAsia="Times New Roman" w:hAnsi="Arial" w:cs="Arial"/>
          <w:color w:val="000000"/>
          <w:sz w:val="24"/>
        </w:rPr>
        <w:br/>
        <w:t>– А тогда… ты помнишь? Мы же были…</w:t>
      </w:r>
      <w:r w:rsidRPr="004A30AD">
        <w:rPr>
          <w:rFonts w:ascii="Arial" w:eastAsia="Times New Roman" w:hAnsi="Arial" w:cs="Arial"/>
          <w:color w:val="000000"/>
          <w:sz w:val="24"/>
        </w:rPr>
        <w:br/>
        <w:t>– Это во мне тоже поменялось.</w:t>
      </w:r>
      <w:r w:rsidRPr="004A30AD">
        <w:rPr>
          <w:rFonts w:ascii="Arial" w:eastAsia="Times New Roman" w:hAnsi="Arial" w:cs="Arial"/>
          <w:color w:val="000000"/>
          <w:sz w:val="24"/>
        </w:rPr>
        <w:br/>
        <w:t>Пуля отвёл руки за спину, прохаживаясь по комнате.</w:t>
      </w:r>
      <w:r w:rsidRPr="004A30AD">
        <w:rPr>
          <w:rFonts w:ascii="Arial" w:eastAsia="Times New Roman" w:hAnsi="Arial" w:cs="Arial"/>
          <w:color w:val="000000"/>
          <w:sz w:val="24"/>
        </w:rPr>
        <w:br/>
        <w:t>– То, какой я была тогда, долгая история.</w:t>
      </w:r>
      <w:r w:rsidRPr="004A30AD">
        <w:rPr>
          <w:rFonts w:ascii="Arial" w:eastAsia="Times New Roman" w:hAnsi="Arial" w:cs="Arial"/>
          <w:color w:val="000000"/>
          <w:sz w:val="24"/>
        </w:rPr>
        <w:br/>
        <w:t>– Нам дали второй шанс. Можем его использовать на то, что раньше не приходило в голову.</w:t>
      </w:r>
      <w:r w:rsidRPr="004A30AD">
        <w:rPr>
          <w:rFonts w:ascii="Arial" w:eastAsia="Times New Roman" w:hAnsi="Arial" w:cs="Arial"/>
          <w:color w:val="000000"/>
          <w:sz w:val="24"/>
        </w:rPr>
        <w:br/>
        <w:t>– Например?</w:t>
      </w:r>
      <w:r w:rsidRPr="004A30AD">
        <w:rPr>
          <w:rFonts w:ascii="Arial" w:eastAsia="Times New Roman" w:hAnsi="Arial" w:cs="Arial"/>
          <w:color w:val="000000"/>
          <w:sz w:val="24"/>
        </w:rPr>
        <w:br/>
        <w:t>– Поговорить.</w:t>
      </w:r>
      <w:r w:rsidRPr="004A30AD">
        <w:rPr>
          <w:rFonts w:ascii="Arial" w:eastAsia="Times New Roman" w:hAnsi="Arial" w:cs="Arial"/>
          <w:color w:val="000000"/>
          <w:sz w:val="24"/>
        </w:rPr>
        <w:br/>
        <w:t>Мелисса улыбнулась, показывая ровные зубы, такие белые на фоне смуглой кожи.</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Да, знаменитый наёмник хочет поговорить по душам, возвращение тебя не пощадило.</w:t>
      </w:r>
      <w:r w:rsidRPr="004A30AD">
        <w:rPr>
          <w:rFonts w:ascii="Arial" w:eastAsia="Times New Roman" w:hAnsi="Arial" w:cs="Arial"/>
          <w:color w:val="000000"/>
          <w:sz w:val="24"/>
        </w:rPr>
        <w:br/>
        <w:t>– Выгляжу дураком?</w:t>
      </w:r>
      <w:r w:rsidRPr="004A30AD">
        <w:rPr>
          <w:rFonts w:ascii="Arial" w:eastAsia="Times New Roman" w:hAnsi="Arial" w:cs="Arial"/>
          <w:color w:val="000000"/>
          <w:sz w:val="24"/>
        </w:rPr>
        <w:br/>
        <w:t>– Почему? Алла очень хорошая, мне кажется. А Дробин на тебя похож.</w:t>
      </w:r>
      <w:r w:rsidRPr="004A30AD">
        <w:rPr>
          <w:rFonts w:ascii="Arial" w:eastAsia="Times New Roman" w:hAnsi="Arial" w:cs="Arial"/>
          <w:color w:val="000000"/>
          <w:sz w:val="24"/>
        </w:rPr>
        <w:br/>
        <w:t>– Хм, спасибо. А что твоя долгая история?</w:t>
      </w:r>
      <w:r w:rsidRPr="004A30AD">
        <w:rPr>
          <w:rFonts w:ascii="Arial" w:eastAsia="Times New Roman" w:hAnsi="Arial" w:cs="Arial"/>
          <w:color w:val="000000"/>
          <w:sz w:val="24"/>
        </w:rPr>
        <w:br/>
        <w:t>Мелисса отвернулась, не зная, сказать ли правду. Обновлённая сущность требовала, чтобы она честно поведала о прошлом, которое сделало её отмеченной чипом смерти, а теперь возвращенкой.</w:t>
      </w:r>
      <w:r w:rsidRPr="004A30AD">
        <w:rPr>
          <w:rFonts w:ascii="Arial" w:eastAsia="Times New Roman" w:hAnsi="Arial" w:cs="Arial"/>
          <w:color w:val="000000"/>
          <w:sz w:val="24"/>
        </w:rPr>
        <w:br/>
        <w:t>– Я ведь не всегда была такой… – Мелисса замялась, подбирая слова.</w:t>
      </w:r>
      <w:r w:rsidRPr="004A30AD">
        <w:rPr>
          <w:rFonts w:ascii="Arial" w:eastAsia="Times New Roman" w:hAnsi="Arial" w:cs="Arial"/>
          <w:color w:val="000000"/>
          <w:sz w:val="24"/>
        </w:rPr>
        <w:br/>
        <w:t>– Понял уже.</w:t>
      </w:r>
      <w:r w:rsidRPr="004A30AD">
        <w:rPr>
          <w:rFonts w:ascii="Arial" w:eastAsia="Times New Roman" w:hAnsi="Arial" w:cs="Arial"/>
          <w:color w:val="000000"/>
          <w:sz w:val="24"/>
        </w:rPr>
        <w:br/>
        <w:t>– Мы уже за чертой, так что могу позволить себя называть вещи своими именами. Не всегда была шлюхой. В старших классах носила брекеты и очки, общалась с одноклассниками мало. А на выпускном решила воплотить мечту: стать королевой бала, – кривая усмешка не испортило красивое лицо Мелиссы, но сделало усталым. – Как раз зубы выровнялись, купила линзы, накопила на приличное платье. Тёмно-пурпурный очень шёл к моему оттенку кожи.</w:t>
      </w:r>
      <w:r w:rsidRPr="004A30AD">
        <w:rPr>
          <w:rFonts w:ascii="Arial" w:eastAsia="Times New Roman" w:hAnsi="Arial" w:cs="Arial"/>
          <w:color w:val="000000"/>
          <w:sz w:val="24"/>
        </w:rPr>
        <w:br/>
        <w:t>Она вытянула вперёд руку, рассматривая её, и продолжила:</w:t>
      </w:r>
      <w:r w:rsidRPr="004A30AD">
        <w:rPr>
          <w:rFonts w:ascii="Arial" w:eastAsia="Times New Roman" w:hAnsi="Arial" w:cs="Arial"/>
          <w:color w:val="000000"/>
          <w:sz w:val="24"/>
        </w:rPr>
        <w:br/>
        <w:t>– В общем, внимания я добилась. За весь вечер едва ли присела отдохнуть, постоянно приглашали потанцевать. Веселилась… наивная.</w:t>
      </w:r>
      <w:r w:rsidRPr="004A30AD">
        <w:rPr>
          <w:rFonts w:ascii="Arial" w:eastAsia="Times New Roman" w:hAnsi="Arial" w:cs="Arial"/>
          <w:color w:val="000000"/>
          <w:sz w:val="24"/>
        </w:rPr>
        <w:br/>
        <w:t>– Дай угадаю, над тобой поиздевались одноклассники и ты с ними разобралась?</w:t>
      </w:r>
      <w:r w:rsidRPr="004A30AD">
        <w:rPr>
          <w:rFonts w:ascii="Arial" w:eastAsia="Times New Roman" w:hAnsi="Arial" w:cs="Arial"/>
          <w:color w:val="000000"/>
          <w:sz w:val="24"/>
        </w:rPr>
        <w:br/>
        <w:t xml:space="preserve">– Хм, все было сложнее. В конце вечера объявили короля и королеву выпускного бала. Когда услышала своё имя, чуть ноги не подкосились. А на сцене рядом стоял самый популярный мальчик в школе и улыбался не залу, а именно мне. Мы стали общаться, поступили на один факультет. Он катал меня по ночному Буэнос-Айресу на мотоцикле. Ещё до первой сессии поженились. Переехали к его родителям. Большой дом с видом на Атлантику. Свой пляж, только чайки общие. Свекровь, милая женщина за сорок, в наши отношения не вмешивалась. Как мне тогда казалось, деликатно избегала меня, создавая иллюзию, что дом наш. Знаешь, мол, двум хозяйкам на кухне не ужиться, все дела. </w:t>
      </w:r>
      <w:r w:rsidRPr="004A30AD">
        <w:rPr>
          <w:rFonts w:ascii="Arial" w:eastAsia="Times New Roman" w:hAnsi="Arial" w:cs="Arial"/>
          <w:color w:val="000000"/>
          <w:sz w:val="24"/>
        </w:rPr>
        <w:br/>
      </w:r>
      <w:r w:rsidRPr="004A30AD">
        <w:rPr>
          <w:rFonts w:ascii="Arial" w:eastAsia="Times New Roman" w:hAnsi="Arial" w:cs="Arial"/>
          <w:color w:val="000000"/>
          <w:sz w:val="24"/>
        </w:rPr>
        <w:lastRenderedPageBreak/>
        <w:t>А отец Хуана… напротив, с самого утра сидел в гостиной с газетой. Приподнимался, чтобы поцеловать меня… в губы. Поначалу коробило. Я не привыкла к такого рода приветствиям от родственников. Самое странное, что при жене и сыне он этого не делал. Мужу я боялась сказать, да и как бы прозвучала моя жалоба? «Милый, знаешь, твой отец старательно пытается засунуть язык мне в рот».</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Голос Мелиссы сорвался. Она несколько раз расстегнула-застегнула молнию на кармане брюк. Потом сделала несколько глубоких вдохов и продолжила:</w:t>
      </w:r>
      <w:r w:rsidRPr="004A30AD">
        <w:rPr>
          <w:rFonts w:ascii="Arial" w:eastAsia="Times New Roman" w:hAnsi="Arial" w:cs="Arial"/>
          <w:color w:val="000000"/>
          <w:sz w:val="24"/>
        </w:rPr>
        <w:br/>
        <w:t>– Он дарил подарки, а я не знала, куда деться от стыда, ведь всякий раз протягивая коробочку с кулоном или серёжками, он лез обниматься, уже при жене и сыне. Тогда его руки невзначай соскальзывали со спины всё ниже. За месяц жизни в доме мужа я стала думать, что схожу с ума. Вздрагивала от всякого шороха, мало не спала, почти не расставалась с сигаретой… Потом Хуан с матерью поехали на рынок. Была жара и старик, жалуясь на сердце, остался со мной один. Я было хотела поехать с ними, но меня отправили в аптеку за углом.</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Вернулась, налила себе чай. Не знаю как, но свёкор успел туда что-то подсыпать: перед глазами всё поплыло, а тело стало будто ватным. От страха к горлу подступала тошнота. Как подкошенная, упала, но оставалась в сознании. В дверях стоял он, наблюдая, как я пытаюсь подняться. Он счастливо улыбался! До сих пор помню вкус его пота, стекавшего мне на лицо, и старческое зловонный запах изо рта. От собственной беспомощности хотелось реветь: сил сопротивляться рукам, сдиравшим с меня одежду, не было. Из-за одышки он часто останавливался, глотал таблетки и продолжал. Когда всё кончилось, я поклялась отомстить.</w:t>
      </w:r>
      <w:r w:rsidRPr="004A30AD">
        <w:rPr>
          <w:rFonts w:ascii="Arial" w:eastAsia="Times New Roman" w:hAnsi="Arial" w:cs="Arial"/>
          <w:color w:val="000000"/>
          <w:sz w:val="24"/>
        </w:rPr>
        <w:br/>
        <w:t>О произошедшем никому не говорила, но с Хуаном у нас всё стало очень плохо: стоило ему коснуться меня, как накатывали мерзкие воспоминания. В результате, я плакала и ничего не могла объяснить. Муж называл меня чокнутой истеричкой. По ночам вцепившись зубами в подушку, я продумывала план расплаты.</w:t>
      </w:r>
      <w:r w:rsidRPr="004A30AD">
        <w:rPr>
          <w:rFonts w:ascii="Arial" w:eastAsia="Times New Roman" w:hAnsi="Arial" w:cs="Arial"/>
          <w:color w:val="000000"/>
          <w:sz w:val="24"/>
        </w:rPr>
        <w:br/>
        <w:t>Свёкор частенько заглядывал в бар в соседнем квартале. То, что он после не одной рюмки кашасы садился за руль, никого не смущало. А в ней градусов сорок. Возвращался он глубоко за полночь всегда по определённому маршруту. Нужно было лишь попасть к нему в машину. Когда всё подготовила, сказала мужу, что заеду к матери и могу у неё задержаться, так что пусть ложится спать без меня.</w:t>
      </w:r>
      <w:r w:rsidRPr="004A30AD">
        <w:rPr>
          <w:rFonts w:ascii="Arial" w:eastAsia="Times New Roman" w:hAnsi="Arial" w:cs="Arial"/>
          <w:color w:val="000000"/>
          <w:sz w:val="24"/>
        </w:rPr>
        <w:br/>
        <w:t>На углу я уже поджидала мерзавца. Не заметить меня было трудно: облегающее белоснежное мини-платье он мне сам подарил после надругательства.</w:t>
      </w:r>
      <w:r w:rsidRPr="004A30AD">
        <w:rPr>
          <w:rFonts w:ascii="Arial" w:eastAsia="Times New Roman" w:hAnsi="Arial" w:cs="Arial"/>
          <w:color w:val="000000"/>
          <w:sz w:val="24"/>
        </w:rPr>
        <w:br/>
        <w:t>Ехали медленно, так как эта мразь постоянно лапала мои колени. Думала, что сдохну от душившей ненависти, а приходилось изображать из себя покладистую девочку. Наконец, загнал машину в гараж, а я достала водку. Сделав глоток, протянула и ему. Полез целоваться, а я ни в какую. Мол, пей, мой птенчик. Я чуть ли не силой затолкала ему в рот горлышко бутылки. Когда он вырубился и захрапел, завела двигатель, вытерла отпечатки в салоне и на водке, которую всунула ему в руку и ушла. Внутри всё пульсировало от напряжения. Ждала, что утром полиция меня повяжет или, ещё хуже, в гостиной, как ни в чём не бывало, меня встретит липкий взгляд старика.</w:t>
      </w:r>
      <w:r w:rsidRPr="004A30AD">
        <w:rPr>
          <w:rFonts w:ascii="Arial" w:eastAsia="Times New Roman" w:hAnsi="Arial" w:cs="Arial"/>
          <w:color w:val="000000"/>
          <w:sz w:val="24"/>
        </w:rPr>
        <w:br/>
        <w:t>Никто ничего не заметил. Через месяц после похорон подала на развод, и меня понесло. Было плевать с кем, лишь бы доказать, что я сама распоряжаюсь собой и своим телом. Об остальном ты можешь догадаться сам.</w:t>
      </w:r>
      <w:r w:rsidRPr="004A30AD">
        <w:rPr>
          <w:rFonts w:ascii="Arial" w:eastAsia="Times New Roman" w:hAnsi="Arial" w:cs="Arial"/>
          <w:color w:val="000000"/>
          <w:sz w:val="24"/>
        </w:rPr>
        <w:br/>
      </w:r>
      <w:r w:rsidRPr="004A30AD">
        <w:rPr>
          <w:rFonts w:ascii="Arial" w:eastAsia="Times New Roman" w:hAnsi="Arial" w:cs="Arial"/>
          <w:color w:val="000000"/>
          <w:sz w:val="24"/>
        </w:rPr>
        <w:lastRenderedPageBreak/>
        <w:t>– Угораздило же тебя…</w:t>
      </w:r>
      <w:r w:rsidRPr="004A30AD">
        <w:rPr>
          <w:rFonts w:ascii="Arial" w:eastAsia="Times New Roman" w:hAnsi="Arial" w:cs="Arial"/>
          <w:color w:val="000000"/>
          <w:sz w:val="24"/>
        </w:rPr>
        <w:br/>
        <w:t>– Думаю, нам тоже не мешает отдохнуть.</w:t>
      </w:r>
      <w:r w:rsidRPr="004A30AD">
        <w:rPr>
          <w:rFonts w:ascii="Arial" w:eastAsia="Times New Roman" w:hAnsi="Arial" w:cs="Arial"/>
          <w:color w:val="000000"/>
          <w:sz w:val="24"/>
        </w:rPr>
        <w:br/>
        <w:t>– Сельва ждёт, как в старые недобрые времена.</w:t>
      </w:r>
      <w:r w:rsidRPr="004A30AD">
        <w:rPr>
          <w:rFonts w:ascii="Arial" w:eastAsia="Times New Roman" w:hAnsi="Arial" w:cs="Arial"/>
          <w:color w:val="000000"/>
          <w:sz w:val="24"/>
        </w:rPr>
        <w:br/>
      </w:r>
      <w:r w:rsidRPr="004A30AD">
        <w:rPr>
          <w:rFonts w:ascii="Arial" w:eastAsia="Times New Roman" w:hAnsi="Arial" w:cs="Arial"/>
          <w:color w:val="000000"/>
          <w:sz w:val="24"/>
        </w:rPr>
        <w:br/>
      </w:r>
      <w:r w:rsidRPr="004A30AD">
        <w:rPr>
          <w:rFonts w:ascii="Arial" w:eastAsia="Times New Roman" w:hAnsi="Arial" w:cs="Arial"/>
          <w:color w:val="000000"/>
          <w:sz w:val="24"/>
        </w:rPr>
        <w:br/>
        <w:t>Они взяли в аренду автомобиль отправились по дороге, проложенной в джунглях по решению правительства Эквадора, что заметно облегчило путь. К тому же, индейцы теперь избегали этих мест, уж больно открытой стала местность, так что новое путешествие обещало спокойствие и комфорт Джипа Чероки. Хотя бы на первом этапе. Пуля вдавил педаль газа, и внедорожник укатил по ровному асфальту, будто вчера появившемуся, в глубь сельвы. Алла еле уговорила Насибу остаться дома. Сестра, узнав, что они едут за библиотекой атлантов, долго упрашивала взять с собой, однако работа и маленький сын были весомыми аргументами против авантюры. К тому же Алла обещала регулярно связываться с сестрой, ведь в джунглях уже построили несколько вышек сотовой связи, если понадобится её совет.</w:t>
      </w:r>
      <w:r w:rsidRPr="004A30AD">
        <w:rPr>
          <w:rFonts w:ascii="Arial" w:eastAsia="Times New Roman" w:hAnsi="Arial" w:cs="Arial"/>
          <w:color w:val="000000"/>
          <w:sz w:val="24"/>
        </w:rPr>
        <w:br/>
      </w:r>
      <w:r w:rsidRPr="004A30AD">
        <w:rPr>
          <w:rFonts w:ascii="Arial" w:eastAsia="Times New Roman" w:hAnsi="Arial" w:cs="Arial"/>
          <w:color w:val="000000"/>
          <w:sz w:val="24"/>
        </w:rPr>
        <w:br/>
        <w:t>Долго ехали молча. Женщины на заднем сидении смотрели каждая в своё окно, а между ними с непроницаемым лицом расположился Скользкая Тень. Дробин тоже сидел, отвернувшись от отца. Пуля откашлялся:</w:t>
      </w:r>
      <w:r w:rsidRPr="004A30AD">
        <w:rPr>
          <w:rFonts w:ascii="Arial" w:eastAsia="Times New Roman" w:hAnsi="Arial" w:cs="Arial"/>
          <w:color w:val="000000"/>
          <w:sz w:val="24"/>
        </w:rPr>
        <w:br/>
        <w:t>– Это, как его, что конкретно обещали атланты?</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Пуля скосил взгляд на сына. Дроб вздохнул и, продолжая разглядывать мелькающие за окном джунгли, заговорил:</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В том-то и фишка, что ничего непонятно. Ясно лишь то, что Гомс ваш и те, которые наверху, зуб точат на Землю. Атланты, как и люди, жить хотят. С ними когда-то тоже не по-пацански поступили. Думаешь, гонят?</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Но будут ли они делить с нами планету? – нахмурилась Алла.</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Заставим, – довольно улыбнулся Пуля.</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Вот всегда так.</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Ал, что не так?</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Такие, как ты, до идиотизма уверены в успехе.</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Иногда это помогает, например, наняли меня лет восемь назад в Мексике перевозить одну бандуру…</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Это никому не интересно, – бросила она.</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Пуля замолк. Алла тяжело дышала и барабанила по дверце.</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Ты же не говорил? – вмешалась Мелисса.</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Нет. Лучше им не знать.</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Правда вскроется скоро…</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Какая? – голос Аллы звучал визгливо, как пенопласт по стеклу. – Может, то, что вы спали? Так не волнуйтесь, это очевидно.</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Мам, успокойся.</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Нет, вернее, да, но… мы вернулись ненадолго, где-то на месяц, – Мелисса едва выговорила фразу.</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А потом уедете отдыхать, после трудовых будней? Вместе?</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Не. Такие, как мы, исчезнут. Думаю, в этот раз навсегда.</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Договорив, Пуля нажал на тормоз и обернулся.</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lastRenderedPageBreak/>
        <w:t>– Ал, в самом деле, харе истерить.</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Алла обожгла его взглядом и выбежала из машины, пряча лицо.</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Чёрт, ты куда?</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Возвращенец выскочил за ней. Дробин недовольно заёрзал на сидении: «Из-за такой фигни мы застряли в грёбанных джунглях». В этот момент в сознании возникла Юпитер в человеческом облике. Нагая она плескалась в реке, поднимая облако искрящихся на солнце брызг. Изящно изогнувшись</w:t>
      </w:r>
      <w:r>
        <w:rPr>
          <w:rFonts w:ascii="Arial" w:eastAsia="Times New Roman" w:hAnsi="Arial" w:cs="Arial"/>
          <w:color w:val="000000"/>
          <w:sz w:val="24"/>
        </w:rPr>
        <w:t>,</w:t>
      </w:r>
      <w:r w:rsidRPr="004A30AD">
        <w:rPr>
          <w:rFonts w:ascii="Arial" w:eastAsia="Times New Roman" w:hAnsi="Arial" w:cs="Arial"/>
          <w:color w:val="000000"/>
          <w:sz w:val="24"/>
        </w:rPr>
        <w:t xml:space="preserve"> красотка подплыла к берегу и заговорила: «Я заждалась! Библиотека уже близко». Видение рассеялось.</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Скользкая Тень, выходим!</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Что остальные?</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Дробин, не надо так! – Мелисса поджала пухлые губы.</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Вопль Аллы спугнул десяток крикливых птиц, яркими пятнами взметнувшихся в небо.</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Ты почему не двигаешься? – возвращенка хмуро всматривалась в лицо юноши. – Там же твоя мама!.. Тоже мне, мужик!</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Мелисса покачала головой и, со всей силы хлопнув дверью, бросилась в чащу, откуда донёсся крик.</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Решай, – бросил индеец.</w:t>
      </w:r>
    </w:p>
    <w:p w:rsidR="004A30AD" w:rsidRPr="004A30AD" w:rsidRDefault="004A30AD" w:rsidP="004A30AD">
      <w:pPr>
        <w:spacing w:after="240"/>
        <w:rPr>
          <w:rFonts w:ascii="Times New Roman" w:eastAsia="Times New Roman" w:hAnsi="Times New Roman" w:cs="Times New Roman"/>
          <w:sz w:val="28"/>
          <w:szCs w:val="24"/>
        </w:rPr>
      </w:pP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br/>
        <w:t>Скользкая Тень указал на каменистую скалу у реки. Окрестности несколько изменились под воздействием времени и землетрясений с момента, когда он их покинул.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r w:rsidRPr="004A30AD">
        <w:rPr>
          <w:rFonts w:ascii="Arial" w:eastAsia="Times New Roman" w:hAnsi="Arial" w:cs="Arial"/>
          <w:color w:val="000000"/>
          <w:sz w:val="24"/>
        </w:rPr>
        <w:br/>
        <w:t>– Всё, малец, пришли. Таблички под грудой камней. Как доберёшься до них, не знаю.</w:t>
      </w:r>
      <w:r w:rsidRPr="004A30AD">
        <w:rPr>
          <w:rFonts w:ascii="Arial" w:eastAsia="Times New Roman" w:hAnsi="Arial" w:cs="Arial"/>
          <w:color w:val="000000"/>
          <w:sz w:val="24"/>
        </w:rPr>
        <w:br/>
        <w:t>– Спасибо тебе. Я должен побыть один. Возвращайся.</w:t>
      </w:r>
      <w:r w:rsidRPr="004A30AD">
        <w:rPr>
          <w:rFonts w:ascii="Arial" w:eastAsia="Times New Roman" w:hAnsi="Arial" w:cs="Arial"/>
          <w:color w:val="000000"/>
          <w:sz w:val="24"/>
        </w:rPr>
        <w:br/>
        <w:t>Старик пожал плечами и скрылся в зарослях, но далеко не уходил, наблюдая за Дробином. Мало ли, вдруг понадобится его помощь, хотя сейчас от него не так много проку. Уж больно старый.</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Юноша снял с шеи медальон со змеиным яйцом и зашептал:</w:t>
      </w:r>
      <w:r w:rsidRPr="004A30AD">
        <w:rPr>
          <w:rFonts w:ascii="Arial" w:eastAsia="Times New Roman" w:hAnsi="Arial" w:cs="Arial"/>
          <w:color w:val="000000"/>
          <w:sz w:val="24"/>
        </w:rPr>
        <w:br/>
        <w:t>– Что  делать дальше? Я на месте, если индеец не обманул.</w:t>
      </w:r>
      <w:r w:rsidRPr="004A30AD">
        <w:rPr>
          <w:rFonts w:ascii="Arial" w:eastAsia="Times New Roman" w:hAnsi="Arial" w:cs="Arial"/>
          <w:color w:val="000000"/>
          <w:sz w:val="24"/>
        </w:rPr>
        <w:br/>
        <w:t>– Да, всё правильно, – ответил голос Юпитер из кулона.</w:t>
      </w:r>
      <w:r w:rsidRPr="004A30AD">
        <w:rPr>
          <w:rFonts w:ascii="Arial" w:eastAsia="Times New Roman" w:hAnsi="Arial" w:cs="Arial"/>
          <w:color w:val="000000"/>
          <w:sz w:val="24"/>
        </w:rPr>
        <w:br/>
        <w:t xml:space="preserve">– Но человек не пролезет в такие узкие трещины. </w:t>
      </w:r>
    </w:p>
    <w:p w:rsidR="004A30AD" w:rsidRPr="004A30AD" w:rsidRDefault="004A30AD" w:rsidP="004A30AD">
      <w:pPr>
        <w:spacing w:after="0"/>
        <w:rPr>
          <w:rFonts w:ascii="Times New Roman" w:eastAsia="Times New Roman" w:hAnsi="Times New Roman" w:cs="Times New Roman"/>
          <w:sz w:val="28"/>
          <w:szCs w:val="24"/>
        </w:rPr>
      </w:pPr>
      <w:r w:rsidRPr="004A30AD">
        <w:rPr>
          <w:rFonts w:ascii="Arial" w:eastAsia="Times New Roman" w:hAnsi="Arial" w:cs="Arial"/>
          <w:color w:val="000000"/>
          <w:sz w:val="24"/>
        </w:rPr>
        <w:t>– Я помогу тебе!</w:t>
      </w:r>
      <w:r w:rsidRPr="004A30AD">
        <w:rPr>
          <w:rFonts w:ascii="Arial" w:eastAsia="Times New Roman" w:hAnsi="Arial" w:cs="Arial"/>
          <w:color w:val="000000"/>
          <w:sz w:val="24"/>
        </w:rPr>
        <w:br/>
        <w:t>Тогда Дроб вздрогнул и упал замертво в густую траву, а через секунду к скале ползла чёрная змея.</w:t>
      </w:r>
      <w:r w:rsidRPr="004A30AD">
        <w:rPr>
          <w:rFonts w:ascii="Arial" w:eastAsia="Times New Roman" w:hAnsi="Arial" w:cs="Arial"/>
          <w:color w:val="000000"/>
          <w:sz w:val="24"/>
        </w:rPr>
        <w:br/>
        <w:t>двигалась они немного необычно, ведь Дробину никогда раньше не приходилось управлять телом рептилии.</w:t>
      </w:r>
    </w:p>
    <w:p w:rsidR="000C0B08" w:rsidRPr="004A30AD" w:rsidRDefault="004A30AD" w:rsidP="004A30AD">
      <w:pPr>
        <w:rPr>
          <w:sz w:val="24"/>
        </w:rPr>
      </w:pPr>
      <w:r w:rsidRPr="004A30AD">
        <w:rPr>
          <w:rFonts w:ascii="Arial" w:eastAsia="Times New Roman" w:hAnsi="Arial" w:cs="Arial"/>
          <w:color w:val="000000"/>
          <w:sz w:val="24"/>
        </w:rPr>
        <w:t>– Найди запись о том, как вернуть облик тем, кто превратился в пыль и песок! И мир изменится. У Гомса не будет шанса на спасение.</w:t>
      </w:r>
      <w:r w:rsidRPr="004A30AD">
        <w:rPr>
          <w:rFonts w:ascii="Arial" w:eastAsia="Times New Roman" w:hAnsi="Arial" w:cs="Arial"/>
          <w:color w:val="000000"/>
          <w:sz w:val="24"/>
        </w:rPr>
        <w:br/>
        <w:t xml:space="preserve">Дробин протиснулся в расщелину. Задел камушек, и огромная плита угрожающе качнулась. «Хуже, чем несущийся на тебя поезд. Там хоть можно отскочить в </w:t>
      </w:r>
      <w:r w:rsidRPr="004A30AD">
        <w:rPr>
          <w:rFonts w:ascii="Arial" w:eastAsia="Times New Roman" w:hAnsi="Arial" w:cs="Arial"/>
          <w:color w:val="000000"/>
          <w:sz w:val="24"/>
        </w:rPr>
        <w:lastRenderedPageBreak/>
        <w:t>нишу, а здесь размажет, и всё...» – мрачно подумал он.</w:t>
      </w:r>
      <w:r w:rsidRPr="004A30AD">
        <w:rPr>
          <w:rFonts w:ascii="Arial" w:eastAsia="Times New Roman" w:hAnsi="Arial" w:cs="Arial"/>
          <w:color w:val="000000"/>
          <w:sz w:val="24"/>
        </w:rPr>
        <w:br/>
        <w:t>Проползая среди валунов, он незаметно приближался к цели. Пахнуло сыростью. За очередным обломком породы Дроб обнаружил просторную нишу – пещера не полностью обвалилась. Сам не зная, как превратился обратно в человека. Сквозь трещины в своде проникали лучи солнца, прошивавшие яркими нитями темноту. Свет налобного фонаря Дробина попал на отполированное золото, будто вспыхнувшее пламенем в тёмной пещере. Он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r>
      <w:r w:rsidRPr="004A30AD">
        <w:rPr>
          <w:rFonts w:ascii="Arial" w:eastAsia="Times New Roman" w:hAnsi="Arial" w:cs="Arial"/>
          <w:color w:val="000000"/>
          <w:sz w:val="24"/>
        </w:rPr>
        <w:br/>
        <w:t>– Спасибо, человек. Я тебя не забуду. А теперь прощай. Нужно быстрее возродить мой народ, – сказала Юпитер.</w:t>
      </w:r>
      <w:r w:rsidRPr="004A30AD">
        <w:rPr>
          <w:rFonts w:ascii="Arial" w:eastAsia="Times New Roman" w:hAnsi="Arial" w:cs="Arial"/>
          <w:color w:val="000000"/>
          <w:sz w:val="24"/>
        </w:rPr>
        <w:br/>
        <w:t>Табличка сама растворилась в руках Дробина.</w:t>
      </w:r>
      <w:r w:rsidRPr="004A30AD">
        <w:rPr>
          <w:rFonts w:ascii="Arial" w:eastAsia="Times New Roman" w:hAnsi="Arial" w:cs="Arial"/>
          <w:color w:val="000000"/>
          <w:sz w:val="24"/>
        </w:rPr>
        <w:br/>
        <w:t>– Что? Преврати меня обратно в змею, чтобы я смог выбраться!</w:t>
      </w:r>
      <w:r w:rsidRPr="004A30AD">
        <w:rPr>
          <w:rFonts w:ascii="Arial" w:eastAsia="Times New Roman" w:hAnsi="Arial" w:cs="Arial"/>
          <w:color w:val="000000"/>
          <w:sz w:val="24"/>
        </w:rPr>
        <w:br/>
        <w:t>– Извини, но ты останешься здесь, пока атланты не вернётся за своей библиотекой. Я уже потратила много сил, чтобы превратить тебя, человека, в змею.</w:t>
      </w:r>
      <w:r w:rsidRPr="004A30AD">
        <w:rPr>
          <w:rFonts w:ascii="Arial" w:eastAsia="Times New Roman" w:hAnsi="Arial" w:cs="Arial"/>
          <w:color w:val="000000"/>
          <w:sz w:val="24"/>
        </w:rPr>
        <w:br/>
        <w:t>– Когда вы вернётесь? А вдруг я не доживу?</w:t>
      </w:r>
      <w:r w:rsidRPr="004A30AD">
        <w:rPr>
          <w:rFonts w:ascii="Arial" w:eastAsia="Times New Roman" w:hAnsi="Arial" w:cs="Arial"/>
          <w:color w:val="000000"/>
          <w:sz w:val="24"/>
        </w:rPr>
        <w:br/>
        <w:t>Ответом Дробину была тишина. «Дрянь. Использовала меня и сбежала. Как же выбраться? Что же теперь будет? Есть хочется...» – лихорадочная свистопляска мыслей разрывала голову.</w:t>
      </w:r>
      <w:r w:rsidRPr="004A30AD">
        <w:rPr>
          <w:rFonts w:ascii="Arial" w:eastAsia="Times New Roman" w:hAnsi="Arial" w:cs="Arial"/>
          <w:color w:val="000000"/>
          <w:sz w:val="24"/>
        </w:rPr>
        <w:br/>
        <w:t>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не работают.</w:t>
      </w:r>
      <w:r w:rsidRPr="004A30AD">
        <w:rPr>
          <w:rFonts w:ascii="Arial" w:eastAsia="Times New Roman" w:hAnsi="Arial" w:cs="Arial"/>
          <w:color w:val="000000"/>
          <w:sz w:val="24"/>
        </w:rPr>
        <w:br/>
        <w:t>Дроб собрал несколько табличек и облокотился о скользкую стену. Прошло уже более двух часов, а никто не появился. Дробин обошёл пятачок свободного пространства.</w:t>
      </w:r>
      <w:r w:rsidRPr="004A30AD">
        <w:rPr>
          <w:rFonts w:ascii="Arial" w:eastAsia="Times New Roman" w:hAnsi="Arial" w:cs="Arial"/>
          <w:color w:val="000000"/>
          <w:sz w:val="24"/>
        </w:rPr>
        <w:br/>
        <w:t>Справа путь преграждал широкий пласт известняка. 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Дробин, понимая бесполезность своих действий, упал на живот, закрыв голову руками: «Сейчас раздавит». Однако на спину лишь упало несколько камушков. Он напряжённо вгляделся в сумрак, клубящийся мелкой пылью. За известняком оказалась ниша – неужто тайник?.. Уже и не поймёшь. Взгляд Дробина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r w:rsidRPr="004A30AD">
        <w:rPr>
          <w:rFonts w:ascii="Arial" w:eastAsia="Times New Roman" w:hAnsi="Arial" w:cs="Arial"/>
          <w:color w:val="000000"/>
          <w:sz w:val="24"/>
        </w:rPr>
        <w:br/>
        <w:t xml:space="preserve">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w:t>
      </w:r>
      <w:r w:rsidRPr="004A30AD">
        <w:rPr>
          <w:rFonts w:ascii="Arial" w:eastAsia="Times New Roman" w:hAnsi="Arial" w:cs="Arial"/>
          <w:color w:val="000000"/>
          <w:sz w:val="24"/>
        </w:rPr>
        <w:lastRenderedPageBreak/>
        <w:t>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«Антла, Джурта...»</w:t>
      </w:r>
      <w:r w:rsidRPr="004A30AD">
        <w:rPr>
          <w:rFonts w:ascii="Arial" w:eastAsia="Times New Roman" w:hAnsi="Arial" w:cs="Arial"/>
          <w:color w:val="000000"/>
          <w:sz w:val="24"/>
        </w:rPr>
        <w:br/>
        <w:t>Последним этапом ритуала был очень странное условие: «Съешь дитя».</w:t>
      </w:r>
      <w:r w:rsidRPr="004A30AD">
        <w:rPr>
          <w:rFonts w:ascii="Arial" w:eastAsia="Times New Roman" w:hAnsi="Arial" w:cs="Arial"/>
          <w:color w:val="000000"/>
          <w:sz w:val="24"/>
        </w:rPr>
        <w:br/>
        <w:t>Дробин перечитал его и шмыгнул носом. Где найти младенца, если ты заблокирован в пещере? Да и вообще, гадость какая – съесть себе подобного… Он задумчиво наматывая на палец цепочку от кулона.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«Погнали», – Дроб резко выдохнул и влил в себя содержимое. На зубах что-то мерзко хрустнуло. Юноша, сдерживая рвотный рефлекс, сглотнул.</w:t>
      </w:r>
      <w:r w:rsidRPr="004A30AD">
        <w:rPr>
          <w:rFonts w:ascii="Arial" w:eastAsia="Times New Roman" w:hAnsi="Arial" w:cs="Arial"/>
          <w:color w:val="000000"/>
          <w:sz w:val="24"/>
        </w:rPr>
        <w:br/>
        <w:t>От горла до пупка Дробина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Но через мгновение всё прекратилось, и Дроб распластался на земле. Тут он понял, что ощущает небывалый прилив сил. Он тряхнул головой и понял, что у него вдруг очень длинные волосы. Дроб ощупал себя, понял, что он больше не человек.</w:t>
      </w:r>
      <w:r w:rsidRPr="004A30AD">
        <w:rPr>
          <w:rFonts w:ascii="Arial" w:eastAsia="Times New Roman" w:hAnsi="Arial" w:cs="Arial"/>
          <w:color w:val="000000"/>
          <w:sz w:val="24"/>
        </w:rPr>
        <w:br/>
        <w:t>– Ну, что пойдём мстить Юпитер? – в сознании раздался низкий мужской голос.</w:t>
      </w:r>
      <w:r w:rsidRPr="004A30AD">
        <w:rPr>
          <w:rFonts w:ascii="Arial" w:eastAsia="Times New Roman" w:hAnsi="Arial" w:cs="Arial"/>
          <w:color w:val="000000"/>
          <w:sz w:val="24"/>
        </w:rPr>
        <w:br/>
        <w:t>– Ага.</w:t>
      </w:r>
      <w:r w:rsidRPr="004A30AD">
        <w:rPr>
          <w:rFonts w:ascii="Arial" w:eastAsia="Times New Roman" w:hAnsi="Arial" w:cs="Arial"/>
          <w:color w:val="000000"/>
          <w:sz w:val="24"/>
        </w:rPr>
        <w:br/>
        <w:t>Дробин вгляделся в сумрак пещеры, хранившую знания, которые теперь знал наизусть, и превратился в чёрную змею, чтобы выбраться на поверхность и найти обманщицу.</w:t>
      </w:r>
    </w:p>
    <w:sectPr w:rsidR="000C0B08" w:rsidRPr="004A30AD" w:rsidSect="00756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77AC"/>
    <w:rsid w:val="000C0B08"/>
    <w:rsid w:val="004A30AD"/>
    <w:rsid w:val="007566E0"/>
    <w:rsid w:val="00957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77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6097324">
      <w:bodyDiv w:val="1"/>
      <w:marLeft w:val="0"/>
      <w:marRight w:val="0"/>
      <w:marTop w:val="0"/>
      <w:marBottom w:val="0"/>
      <w:divBdr>
        <w:top w:val="none" w:sz="0" w:space="0" w:color="auto"/>
        <w:left w:val="none" w:sz="0" w:space="0" w:color="auto"/>
        <w:bottom w:val="none" w:sz="0" w:space="0" w:color="auto"/>
        <w:right w:val="none" w:sz="0" w:space="0" w:color="auto"/>
      </w:divBdr>
    </w:div>
    <w:div w:id="20617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2590</Words>
  <Characters>14767</Characters>
  <Application>Microsoft Office Word</Application>
  <DocSecurity>0</DocSecurity>
  <Lines>123</Lines>
  <Paragraphs>34</Paragraphs>
  <ScaleCrop>false</ScaleCrop>
  <Company/>
  <LinksUpToDate>false</LinksUpToDate>
  <CharactersWithSpaces>17323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2017-08-24T12:14:00Z</dcterms:created>
  <dcterms:modified xsi:type="dcterms:W3CDTF">2017-08-27T05:02:00Z</dcterms:modified>
</cp:coreProperties>
</file>