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3" w:rsidRDefault="006E66A1">
      <w:pPr>
        <w:pStyle w:val="normal"/>
        <w:rPr>
          <w:color w:val="FF00FF"/>
        </w:rPr>
      </w:pPr>
      <w:r>
        <w:t>Вступление</w:t>
      </w:r>
      <w:r>
        <w:br/>
      </w:r>
      <w:r>
        <w:br/>
      </w:r>
      <w:proofErr w:type="spellStart"/>
      <w:r>
        <w:t>предглав</w:t>
      </w:r>
      <w:proofErr w:type="gramStart"/>
      <w:r>
        <w:t>a</w:t>
      </w:r>
      <w:proofErr w:type="spellEnd"/>
      <w:proofErr w:type="gramEnd"/>
      <w:r>
        <w:br/>
      </w:r>
      <w:r>
        <w:br/>
      </w:r>
      <w:r w:rsidR="00AB0CD8">
        <w:rPr>
          <w:i/>
        </w:rPr>
        <w:t>Насекомые Тангенс и Косинус проникают в неи</w:t>
      </w:r>
      <w:r>
        <w:rPr>
          <w:i/>
        </w:rPr>
        <w:t>сследованный уголок вселенной.</w:t>
      </w:r>
      <w:r>
        <w:rPr>
          <w:i/>
        </w:rPr>
        <w:br/>
      </w:r>
      <w:r w:rsidR="00AB0CD8">
        <w:rPr>
          <w:i/>
        </w:rPr>
        <w:t>Они ищут ист</w:t>
      </w:r>
      <w:r>
        <w:rPr>
          <w:i/>
        </w:rPr>
        <w:t>оки своего происхождения.</w:t>
      </w:r>
      <w:r w:rsidR="00AB0CD8">
        <w:rPr>
          <w:i/>
        </w:rPr>
        <w:br/>
      </w:r>
      <w:r w:rsidR="00AB0CD8">
        <w:t xml:space="preserve"> </w:t>
      </w:r>
      <w:r w:rsidR="00AB0CD8">
        <w:br/>
      </w:r>
      <w:r w:rsidR="00AB0CD8">
        <w:br/>
      </w:r>
      <w:proofErr w:type="spellStart"/>
      <w:r w:rsidR="00AB0CD8">
        <w:rPr>
          <w:color w:val="FF00FF"/>
        </w:rPr>
        <w:t>Каплевидные</w:t>
      </w:r>
      <w:proofErr w:type="spellEnd"/>
      <w:r w:rsidR="00AB0CD8">
        <w:rPr>
          <w:color w:val="FF00FF"/>
        </w:rPr>
        <w:t xml:space="preserve"> тело отразило на своей поверхности, покрытой царапинами от столкновений не с одним астероидом, свет колоссального скопления звезд. Оно оказалась между двумя мощными рукавами спиральной галактики, а внутри космическ</w:t>
      </w:r>
      <w:r w:rsidR="00AB0CD8">
        <w:rPr>
          <w:color w:val="FF00FF"/>
        </w:rPr>
        <w:t>ой капсулы у постоянно мигающих экранов сидел Косинус, крупный толстый жук, то и дело вводящий на клавиатуре код своими зазубренными лапками. Блики от дисплея заставляли ярко переливаться его жёсткие выгнутые надкрылья.</w:t>
      </w:r>
    </w:p>
    <w:p w:rsidR="00675C53" w:rsidRDefault="00AB0CD8">
      <w:pPr>
        <w:pStyle w:val="normal"/>
        <w:rPr>
          <w:color w:val="FF00FF"/>
        </w:rPr>
      </w:pPr>
      <w:r>
        <w:t>— Косинус, интуиция подсказывает, чт</w:t>
      </w:r>
      <w:r>
        <w:t xml:space="preserve">о в этом уровне проникновения в пространство </w:t>
      </w:r>
      <w:r>
        <w:rPr>
          <w:color w:val="FF00FF"/>
        </w:rPr>
        <w:t>есть шанс</w:t>
      </w:r>
      <w:r>
        <w:t xml:space="preserve"> встретить интересные факты, — </w:t>
      </w:r>
      <w:r>
        <w:rPr>
          <w:color w:val="FF00FF"/>
        </w:rPr>
        <w:t>к нему обратилась гусеница, вытянутое тело которой было покрыто чёрными волосками.</w:t>
      </w:r>
    </w:p>
    <w:p w:rsidR="00675C53" w:rsidRDefault="00AB0CD8">
      <w:pPr>
        <w:pStyle w:val="normal"/>
        <w:rPr>
          <w:color w:val="FF00FF"/>
        </w:rPr>
      </w:pPr>
      <w:r>
        <w:t xml:space="preserve">— Да, Тангенс. Я уже устал перерабатывать информацию. Сколько уровней мы </w:t>
      </w:r>
      <w:r>
        <w:rPr>
          <w:color w:val="FF00FF"/>
        </w:rPr>
        <w:t>прочесали</w:t>
      </w:r>
      <w:r>
        <w:t>? Каже</w:t>
      </w:r>
      <w:r>
        <w:t xml:space="preserve">тся, несколько десятков тысяч. </w:t>
      </w:r>
      <w:r>
        <w:rPr>
          <w:color w:val="FF00FF"/>
        </w:rPr>
        <w:t xml:space="preserve">И до сих пор </w:t>
      </w:r>
      <w:r>
        <w:t>этот уголок пространства не выдал нам ни одной тайны.</w:t>
      </w:r>
      <w:r>
        <w:br/>
        <w:t xml:space="preserve">— Будь оптимистичнее, — </w:t>
      </w:r>
      <w:r>
        <w:rPr>
          <w:color w:val="FF00FF"/>
        </w:rPr>
        <w:t>прожужжал Тангенс, хотя уже и сам не был уверен в успехе экспедиции.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Сотни планет представали перед ними или выжженными пустынями с по</w:t>
      </w:r>
      <w:r>
        <w:rPr>
          <w:color w:val="FF00FF"/>
        </w:rPr>
        <w:t xml:space="preserve">стоянным </w:t>
      </w:r>
      <w:proofErr w:type="spellStart"/>
      <w:r>
        <w:rPr>
          <w:color w:val="FF00FF"/>
        </w:rPr>
        <w:t>ищвергающимися</w:t>
      </w:r>
      <w:proofErr w:type="spellEnd"/>
      <w:r>
        <w:rPr>
          <w:color w:val="FF00FF"/>
        </w:rPr>
        <w:t xml:space="preserve"> вулканами, или скоплением газа, или огромными кусками льда, но нигде не было и намёка на жизнь.</w:t>
      </w:r>
    </w:p>
    <w:p w:rsidR="00675C53" w:rsidRDefault="00AB0CD8">
      <w:pPr>
        <w:pStyle w:val="normal"/>
        <w:rPr>
          <w:color w:val="FF00FF"/>
        </w:rPr>
      </w:pPr>
      <w:r>
        <w:t xml:space="preserve">— И почему ты думаешь, что </w:t>
      </w:r>
      <w:r>
        <w:rPr>
          <w:color w:val="FF00FF"/>
        </w:rPr>
        <w:t>не тратим тут время впустую</w:t>
      </w:r>
      <w:r>
        <w:t xml:space="preserve">? — </w:t>
      </w:r>
      <w:r>
        <w:rPr>
          <w:color w:val="FF00FF"/>
        </w:rPr>
        <w:t>не унимался Косинус.</w:t>
      </w:r>
    </w:p>
    <w:p w:rsidR="00675C53" w:rsidRDefault="00AB0CD8">
      <w:pPr>
        <w:pStyle w:val="normal"/>
      </w:pPr>
      <w:r>
        <w:t xml:space="preserve">— Мы </w:t>
      </w:r>
      <w:r>
        <w:rPr>
          <w:color w:val="FF00FF"/>
        </w:rPr>
        <w:t>ещё никогда не исследовали настолько отдалённый учас</w:t>
      </w:r>
      <w:r>
        <w:rPr>
          <w:color w:val="FF00FF"/>
        </w:rPr>
        <w:t xml:space="preserve">ток вселенной. И вообще </w:t>
      </w:r>
      <w:r>
        <w:t xml:space="preserve">скоро мне предстоит стать куколкой: отдохну от жужжания твоих крыльев. Но перед этим мы найдём свою родину. Скажу тебе честно, </w:t>
      </w:r>
      <w:r>
        <w:rPr>
          <w:color w:val="FF00FF"/>
        </w:rPr>
        <w:t xml:space="preserve">я чувствую, что </w:t>
      </w:r>
      <w:r>
        <w:t xml:space="preserve">мы уже рядом. </w:t>
      </w:r>
      <w:r>
        <w:br/>
        <w:t>— Тангенс! Я всё равно люблю увеличивать скорость полета капсулы. Тут же п</w:t>
      </w:r>
      <w:r>
        <w:t>опадаем в новые миры.</w:t>
      </w:r>
      <w:r>
        <w:br/>
        <w:t xml:space="preserve">— Тебе бы, Косинус, только путешествовать, а меня серьезно волнует, где наша прародина. Боюсь, когда превращусь в куколку, ты </w:t>
      </w:r>
      <w:proofErr w:type="spellStart"/>
      <w:r>
        <w:t>делов</w:t>
      </w:r>
      <w:proofErr w:type="spellEnd"/>
      <w:r>
        <w:t xml:space="preserve"> наделаешь! Давай-ка лучше мне в руки управление поиском. </w:t>
      </w:r>
      <w:r>
        <w:rPr>
          <w:color w:val="FF00FF"/>
        </w:rPr>
        <w:t>Не время мне расслабляться:</w:t>
      </w:r>
      <w:r>
        <w:t xml:space="preserve"> сейчас я уплотню </w:t>
      </w:r>
      <w:r>
        <w:t xml:space="preserve">время и вырежу из него время моего </w:t>
      </w:r>
      <w:r>
        <w:rPr>
          <w:color w:val="FF00FF"/>
        </w:rPr>
        <w:t>окукливания</w:t>
      </w:r>
      <w:r>
        <w:t xml:space="preserve">. 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Тангенс сложил лапки и что-то зашептал.</w:t>
      </w:r>
    </w:p>
    <w:p w:rsidR="00675C53" w:rsidRDefault="00AB0CD8">
      <w:pPr>
        <w:pStyle w:val="normal"/>
      </w:pPr>
      <w:r>
        <w:t xml:space="preserve">— </w:t>
      </w:r>
      <w:r>
        <w:rPr>
          <w:color w:val="FF00FF"/>
        </w:rPr>
        <w:t>Вечно ты говоришь загадками… —</w:t>
      </w:r>
      <w:r>
        <w:t xml:space="preserve"> </w:t>
      </w:r>
      <w:r>
        <w:rPr>
          <w:color w:val="FF00FF"/>
        </w:rPr>
        <w:t>вздохнул</w:t>
      </w:r>
      <w:r>
        <w:t xml:space="preserve"> Косинус. </w:t>
      </w:r>
    </w:p>
    <w:p w:rsidR="00675C53" w:rsidRDefault="00AB0CD8">
      <w:pPr>
        <w:pStyle w:val="normal"/>
        <w:rPr>
          <w:color w:val="FF00FF"/>
        </w:rPr>
      </w:pPr>
      <w:r>
        <w:t xml:space="preserve">Он на мгновение отвлёкся на монитор, а когда вновь </w:t>
      </w:r>
      <w:r>
        <w:rPr>
          <w:color w:val="FF00FF"/>
        </w:rPr>
        <w:t xml:space="preserve">посмотрел на </w:t>
      </w:r>
      <w:r>
        <w:t xml:space="preserve">старшего товарища, </w:t>
      </w:r>
      <w:r>
        <w:rPr>
          <w:color w:val="FF00FF"/>
        </w:rPr>
        <w:t>то не сдержался и громко зажужжа</w:t>
      </w:r>
      <w:r>
        <w:rPr>
          <w:color w:val="FF00FF"/>
        </w:rPr>
        <w:t>л:</w:t>
      </w:r>
      <w:r>
        <w:rPr>
          <w:color w:val="FF00FF"/>
        </w:rPr>
        <w:br/>
      </w:r>
      <w:r>
        <w:t>— Тангенс, ты уже стал бабочкой?!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Пёстрые крылья Тангенса были плотно прижаты друг к другу — явный признак его раздражения.</w:t>
      </w:r>
    </w:p>
    <w:p w:rsidR="00675C53" w:rsidRDefault="00AB0CD8">
      <w:pPr>
        <w:pStyle w:val="normal"/>
      </w:pPr>
      <w:r>
        <w:t xml:space="preserve">— Ну как ты не понимаешь? </w:t>
      </w:r>
      <w:r>
        <w:rPr>
          <w:color w:val="FF00FF"/>
        </w:rPr>
        <w:t xml:space="preserve">Потенциал наших организмов до сих пор не исследован. </w:t>
      </w:r>
      <w:r>
        <w:t>Я просто вырезал период времени из цикла моей жизн</w:t>
      </w:r>
      <w:r>
        <w:t>и. Но я его не потерял, просто переставил в будущее. Я горжусь этим изобретением. Ты первый, кому я его продемонстрировал.</w:t>
      </w:r>
    </w:p>
    <w:p w:rsidR="00675C53" w:rsidRDefault="00AB0CD8">
      <w:pPr>
        <w:pStyle w:val="normal"/>
      </w:pPr>
      <w:r>
        <w:rPr>
          <w:color w:val="FF00FF"/>
        </w:rPr>
        <w:lastRenderedPageBreak/>
        <w:t>В этот момент датчик на панели управления издал тревожный сигнал. Тангенс и Косинус внимательно всматривались в монитор</w:t>
      </w:r>
      <w:r>
        <w:t xml:space="preserve">, </w:t>
      </w:r>
      <w:r>
        <w:rPr>
          <w:color w:val="FF00FF"/>
        </w:rPr>
        <w:t>на котором п</w:t>
      </w:r>
      <w:r>
        <w:rPr>
          <w:color w:val="FF00FF"/>
        </w:rPr>
        <w:t xml:space="preserve">оявились координаты. </w:t>
      </w:r>
    </w:p>
    <w:p w:rsidR="00675C53" w:rsidRDefault="00AB0CD8">
      <w:pPr>
        <w:pStyle w:val="normal"/>
        <w:rPr>
          <w:color w:val="FF00FF"/>
        </w:rPr>
      </w:pPr>
      <w:r>
        <w:t xml:space="preserve">— Ты веришь в то, что маленькая голубая планета раскроет нам свои тайны? — </w:t>
      </w:r>
      <w:r>
        <w:rPr>
          <w:color w:val="FF00FF"/>
        </w:rPr>
        <w:t>спросил</w:t>
      </w:r>
      <w:r>
        <w:t xml:space="preserve"> Косинус.</w:t>
      </w:r>
      <w:r>
        <w:br/>
        <w:t>— Да, друг, а теперь не мешай.</w:t>
      </w:r>
      <w:r>
        <w:br/>
        <w:t xml:space="preserve">Тангенс увеличил скорость проникновения в открытый уровень, а затем резко </w:t>
      </w:r>
      <w:r>
        <w:rPr>
          <w:color w:val="FF00FF"/>
        </w:rPr>
        <w:t>переключил</w:t>
      </w:r>
      <w:r>
        <w:t xml:space="preserve"> на замедление. Он ужаснулс</w:t>
      </w:r>
      <w:r>
        <w:t xml:space="preserve">я, корабль-капсулу затрясло. Во всех отсеках мелкое дрожание говорило о том, что </w:t>
      </w:r>
      <w:r>
        <w:rPr>
          <w:color w:val="FF00FF"/>
        </w:rPr>
        <w:t>произошла авария</w:t>
      </w:r>
      <w:r>
        <w:t xml:space="preserve">. И зачем только он поспешил? Хотелось поскорее попасть в новый мир. Устал от ожиданий. </w:t>
      </w:r>
      <w:r>
        <w:rPr>
          <w:color w:val="FF00FF"/>
        </w:rPr>
        <w:t>Дребезжащая к</w:t>
      </w:r>
      <w:r>
        <w:t xml:space="preserve">апсула </w:t>
      </w:r>
      <w:r>
        <w:rPr>
          <w:color w:val="FF00FF"/>
        </w:rPr>
        <w:t>отказывалась подчиняться командам с пульта управлен</w:t>
      </w:r>
      <w:r>
        <w:rPr>
          <w:color w:val="FF00FF"/>
        </w:rPr>
        <w:t xml:space="preserve">ия, и  в этот момент в неё угодил астероид. Межгалактический корабль завертелся вокруг своей оси и начал резко приближаться к таинственной планете. </w:t>
      </w:r>
      <w:r>
        <w:t>Неужели прародина станет для друзей могилой?</w:t>
      </w:r>
      <w:r>
        <w:br/>
        <w:t>Все же перед тем</w:t>
      </w:r>
      <w:proofErr w:type="gramStart"/>
      <w:r>
        <w:t>,</w:t>
      </w:r>
      <w:proofErr w:type="gramEnd"/>
      <w:r>
        <w:t xml:space="preserve"> как он потерял окончательно управление корабл</w:t>
      </w:r>
      <w:r>
        <w:t xml:space="preserve">ем, на самом </w:t>
      </w:r>
      <w:r>
        <w:rPr>
          <w:color w:val="FF00FF"/>
        </w:rPr>
        <w:t xml:space="preserve">краешке </w:t>
      </w:r>
      <w:r>
        <w:t>угасающего сознания, Тангенс успел увидеть, как на бешеной скорости вращения они погрузились в голубой дым. Он ещё не знал, что это атмосфера Земли.</w:t>
      </w:r>
      <w:r>
        <w:br/>
      </w:r>
      <w:r>
        <w:br/>
        <w:t>***</w:t>
      </w:r>
      <w:r>
        <w:br/>
      </w:r>
      <w:r>
        <w:br/>
        <w:t>Когда Тангенс</w:t>
      </w:r>
      <w:r>
        <w:rPr>
          <w:color w:val="FF00FF"/>
        </w:rPr>
        <w:t xml:space="preserve"> очнулся</w:t>
      </w:r>
      <w:r>
        <w:t xml:space="preserve">, он </w:t>
      </w:r>
      <w:r>
        <w:rPr>
          <w:color w:val="FF00FF"/>
        </w:rPr>
        <w:t>оглядел себя</w:t>
      </w:r>
      <w:r>
        <w:t xml:space="preserve"> и обнаружил, что </w:t>
      </w:r>
      <w:r>
        <w:rPr>
          <w:color w:val="FF00FF"/>
        </w:rPr>
        <w:t xml:space="preserve">крылья разорвались, а </w:t>
      </w:r>
      <w:r>
        <w:t>из</w:t>
      </w:r>
      <w:r>
        <w:t xml:space="preserve"> шести конечностей </w:t>
      </w:r>
      <w:r>
        <w:rPr>
          <w:color w:val="FF00FF"/>
        </w:rPr>
        <w:t>только</w:t>
      </w:r>
      <w:r>
        <w:t xml:space="preserve"> четыре могут работать. </w:t>
      </w:r>
      <w:r>
        <w:rPr>
          <w:color w:val="FF00FF"/>
        </w:rPr>
        <w:t xml:space="preserve">Он вновь принялся шептать </w:t>
      </w:r>
      <w:proofErr w:type="spellStart"/>
      <w:r>
        <w:rPr>
          <w:color w:val="FF00FF"/>
        </w:rPr>
        <w:t>мантру</w:t>
      </w:r>
      <w:proofErr w:type="spellEnd"/>
      <w:r>
        <w:rPr>
          <w:color w:val="FF00FF"/>
        </w:rPr>
        <w:t xml:space="preserve">, чтобы попасть в </w:t>
      </w:r>
      <w:r>
        <w:t>состояние куколки, которое вырезал из ленты жизни. Как вовремя он сделал открытие! Сейчас отоспится и вернётся в жизнь.</w:t>
      </w:r>
      <w:r>
        <w:br/>
        <w:t>После пробуждения, почувствовав прили</w:t>
      </w:r>
      <w:r>
        <w:t xml:space="preserve">в сил, и занялся </w:t>
      </w:r>
      <w:r>
        <w:rPr>
          <w:color w:val="FF00FF"/>
        </w:rPr>
        <w:t>поисками</w:t>
      </w:r>
      <w:r>
        <w:t xml:space="preserve"> Косинуса. </w:t>
      </w:r>
      <w:r>
        <w:rPr>
          <w:color w:val="FF00FF"/>
        </w:rPr>
        <w:t xml:space="preserve">Оказалось, что его оглушило оторвавшейся консолью бортового </w:t>
      </w:r>
      <w:proofErr w:type="gramStart"/>
      <w:r>
        <w:rPr>
          <w:color w:val="FF00FF"/>
        </w:rPr>
        <w:t>компьютера</w:t>
      </w:r>
      <w:proofErr w:type="gramEnd"/>
      <w:r>
        <w:rPr>
          <w:color w:val="FF00FF"/>
        </w:rPr>
        <w:t xml:space="preserve"> и он потерял сознание, но стоило Косинусу услышать голос друга, как он пришёл в себя.</w:t>
      </w:r>
    </w:p>
    <w:p w:rsidR="00675C53" w:rsidRDefault="00675C53">
      <w:pPr>
        <w:pStyle w:val="normal"/>
        <w:rPr>
          <w:color w:val="FF00FF"/>
        </w:rPr>
      </w:pPr>
    </w:p>
    <w:p w:rsidR="00675C53" w:rsidRDefault="00AB0CD8">
      <w:pPr>
        <w:pStyle w:val="normal"/>
      </w:pPr>
      <w:r>
        <w:t>***</w:t>
      </w:r>
      <w:r>
        <w:br/>
        <w:t xml:space="preserve">Планета оказалась заброшенной. Но все говорило о том, что </w:t>
      </w:r>
      <w:r>
        <w:t xml:space="preserve">миллионы лет тому назад на ней </w:t>
      </w:r>
      <w:proofErr w:type="gramStart"/>
      <w:r>
        <w:t>все таки</w:t>
      </w:r>
      <w:proofErr w:type="gramEnd"/>
      <w:r>
        <w:t xml:space="preserve"> существовала жизнь. </w:t>
      </w:r>
      <w:proofErr w:type="gramStart"/>
      <w:r>
        <w:t>Напоминала соседнюю, такую же пустынную и вымершую, которую, как узнают друзья позже, люди (последняя цивилизация планеты) называли в честь бога войны Марсом.</w:t>
      </w:r>
      <w:proofErr w:type="gramEnd"/>
    </w:p>
    <w:p w:rsidR="00675C53" w:rsidRDefault="00AB0CD8">
      <w:pPr>
        <w:pStyle w:val="normal"/>
      </w:pPr>
      <w:r>
        <w:t xml:space="preserve">Тангенс, </w:t>
      </w:r>
      <w:r>
        <w:rPr>
          <w:color w:val="FF00FF"/>
        </w:rPr>
        <w:t>после небольшого ремонта кап</w:t>
      </w:r>
      <w:r>
        <w:rPr>
          <w:color w:val="FF00FF"/>
        </w:rPr>
        <w:t xml:space="preserve">сулы, </w:t>
      </w:r>
      <w:r>
        <w:t xml:space="preserve">включил мозг корабля в режим поиска. </w:t>
      </w:r>
      <w:r>
        <w:rPr>
          <w:color w:val="FF00FF"/>
        </w:rPr>
        <w:t xml:space="preserve">Неожиданно компьютер выдал сообщение, что найден источник информации. </w:t>
      </w:r>
      <w:r>
        <w:t>Вскоре Тангенс и Косинус уже вползали в щель одной из пещер.</w:t>
      </w:r>
      <w:r>
        <w:br/>
        <w:t xml:space="preserve">— Смотри, кажется здесь что-то интересное! — </w:t>
      </w:r>
      <w:r>
        <w:rPr>
          <w:color w:val="FF00FF"/>
        </w:rPr>
        <w:t>Тангенс указал усиком</w:t>
      </w:r>
      <w:r>
        <w:rPr>
          <w:color w:val="FF00FF"/>
        </w:rPr>
        <w:br/>
        <w:t xml:space="preserve">на </w:t>
      </w:r>
      <w:r>
        <w:t xml:space="preserve">тысячи пластин, исписанных странными знаками. — Косинус, ты же умеешь читать на </w:t>
      </w:r>
      <w:proofErr w:type="gramStart"/>
      <w:r>
        <w:t>тысячах языков</w:t>
      </w:r>
      <w:proofErr w:type="gramEnd"/>
      <w:r>
        <w:t xml:space="preserve"> космоса. Прояви знания.</w:t>
      </w:r>
      <w:r>
        <w:br/>
        <w:t xml:space="preserve">Косинус с гордо поднятой головой — пришёл и его звездный час. </w:t>
      </w:r>
      <w:r>
        <w:rPr>
          <w:color w:val="FF00FF"/>
        </w:rPr>
        <w:t>Теперь он покажет</w:t>
      </w:r>
      <w:r>
        <w:t>, что он не пустышка в экспедиции, сказал:</w:t>
      </w:r>
    </w:p>
    <w:p w:rsidR="00675C53" w:rsidRDefault="00AB0CD8">
      <w:pPr>
        <w:pStyle w:val="normal"/>
      </w:pPr>
      <w:r>
        <w:t xml:space="preserve">— Кажется, это </w:t>
      </w:r>
      <w:r>
        <w:t xml:space="preserve">библиотека знаний какой-то высокоорганизованной цивилизации. Иначе её бы не хранили на золотых пластинах, </w:t>
      </w:r>
      <w:proofErr w:type="gramStart"/>
      <w:r>
        <w:t>золото</w:t>
      </w:r>
      <w:proofErr w:type="gramEnd"/>
      <w:r>
        <w:t xml:space="preserve"> как известно не окисляется и хранит миллионы лет информацию. Слушай.</w:t>
      </w:r>
      <w:r>
        <w:br/>
        <w:t>Вот возьму самую последнюю пластину-книжку. Она выглядит ярче других. Види</w:t>
      </w:r>
      <w:r>
        <w:t xml:space="preserve">мо самая </w:t>
      </w:r>
      <w:r>
        <w:rPr>
          <w:color w:val="FF00FF"/>
        </w:rPr>
        <w:t>новая</w:t>
      </w:r>
      <w:r>
        <w:t xml:space="preserve">, </w:t>
      </w:r>
      <w:r>
        <w:rPr>
          <w:color w:val="FF00FF"/>
        </w:rPr>
        <w:t>должно быть</w:t>
      </w:r>
      <w:r>
        <w:t>, на ней запечатлён последний период жизни.</w:t>
      </w:r>
      <w:r>
        <w:br/>
        <w:t>Знаешь, Тангенс, это ценнейшие знания, нам удастся, используя их, восстановить корабль и вернуться домой. Но судя по тому, что я начал читать — это не наша родина, хотя...</w:t>
      </w:r>
      <w:r>
        <w:br/>
      </w:r>
      <w:r>
        <w:lastRenderedPageBreak/>
        <w:t>— Что случило</w:t>
      </w:r>
      <w:r>
        <w:t>сь, Косинус?</w:t>
      </w:r>
      <w:r>
        <w:br/>
        <w:t>— Пусть это и не прародина насекомых, но они здесь жили! Представляешь, как здорово!</w:t>
      </w:r>
      <w:r>
        <w:br/>
        <w:t xml:space="preserve">Нам удастся восполнить очень важный этап жизни древних насекомых. Да и любопытно, с кем они сосуществовали. Эта планета — коллекция самых разных цивилизаций. </w:t>
      </w:r>
      <w:r>
        <w:t>По всем признакам, всё это было помещено сюда искусственно.</w:t>
      </w:r>
      <w:r>
        <w:br/>
        <w:t xml:space="preserve">— Да, Косинус, возможно мы стоим у загадки создания того мира. Ведь в нашей истории насекомых существует </w:t>
      </w:r>
      <w:r>
        <w:rPr>
          <w:color w:val="FF00FF"/>
        </w:rPr>
        <w:t>пробел</w:t>
      </w:r>
      <w:r>
        <w:t>, который ученые до сих пор не восстановили. А здесь на планете Земля, как я прочитал</w:t>
      </w:r>
      <w:r>
        <w:t>, хотя и не так ловок в чтении языков вселенной как ты, много тайн раскроется для нас.</w:t>
      </w:r>
      <w:r>
        <w:br/>
        <w:t xml:space="preserve">— Тангенс. Похоже, что это исповедь существа по имени Йодис о событиях перед </w:t>
      </w:r>
      <w:r>
        <w:rPr>
          <w:color w:val="FF00FF"/>
        </w:rPr>
        <w:t>исчезновением очередной цивилизации.</w:t>
      </w:r>
    </w:p>
    <w:p w:rsidR="00675C53" w:rsidRDefault="00AB0CD8">
      <w:pPr>
        <w:pStyle w:val="normal"/>
      </w:pPr>
      <w:r>
        <w:t xml:space="preserve">—  И от того, что узнаем, будет зависеть, </w:t>
      </w:r>
      <w:r>
        <w:rPr>
          <w:color w:val="FF00FF"/>
        </w:rPr>
        <w:t xml:space="preserve">стоит ли </w:t>
      </w:r>
      <w:r>
        <w:t xml:space="preserve">её </w:t>
      </w:r>
      <w:r>
        <w:rPr>
          <w:color w:val="FF00FF"/>
        </w:rPr>
        <w:t>к</w:t>
      </w:r>
      <w:r>
        <w:rPr>
          <w:color w:val="FF00FF"/>
        </w:rPr>
        <w:t>опировать</w:t>
      </w:r>
      <w:r>
        <w:t xml:space="preserve"> вместе с историей Земли. </w:t>
      </w:r>
      <w:r>
        <w:rPr>
          <w:color w:val="FF00FF"/>
        </w:rPr>
        <w:t>Ты же слышал о новой технологии?</w:t>
      </w:r>
    </w:p>
    <w:p w:rsidR="00675C53" w:rsidRDefault="00AB0CD8">
      <w:pPr>
        <w:pStyle w:val="normal"/>
      </w:pPr>
      <w:r>
        <w:t xml:space="preserve">— </w:t>
      </w:r>
      <w:r>
        <w:rPr>
          <w:color w:val="FF00FF"/>
        </w:rPr>
        <w:t>Я пропустил последнюю конференцию</w:t>
      </w:r>
      <w:r>
        <w:t>.</w:t>
      </w:r>
    </w:p>
    <w:p w:rsidR="00675C53" w:rsidRDefault="00AB0CD8">
      <w:pPr>
        <w:pStyle w:val="normal"/>
        <w:rPr>
          <w:color w:val="FF00FF"/>
        </w:rPr>
      </w:pPr>
      <w:r>
        <w:t xml:space="preserve">— </w:t>
      </w:r>
      <w:r>
        <w:rPr>
          <w:color w:val="FF00FF"/>
        </w:rPr>
        <w:t>Это когда</w:t>
      </w:r>
      <w:r>
        <w:t xml:space="preserve"> кусочек вакуума </w:t>
      </w:r>
      <w:r>
        <w:rPr>
          <w:color w:val="FF00FF"/>
        </w:rPr>
        <w:t>с информацией заполняют</w:t>
      </w:r>
      <w:r>
        <w:t xml:space="preserve"> солнечным светом определенного спектра. И </w:t>
      </w:r>
      <w:r>
        <w:rPr>
          <w:color w:val="FF00FF"/>
        </w:rPr>
        <w:t>она становитс</w:t>
      </w:r>
      <w:r>
        <w:t>я видимой. Но для реализации этого нужно зна</w:t>
      </w:r>
      <w:r>
        <w:t xml:space="preserve">ть местонахождение нужного кванта информации. </w:t>
      </w:r>
      <w:r>
        <w:rPr>
          <w:color w:val="FF00FF"/>
        </w:rPr>
        <w:t xml:space="preserve">Каждый раз всё настраивается на получателя. </w:t>
      </w:r>
      <w:r>
        <w:t xml:space="preserve">Не требуются никакие </w:t>
      </w:r>
      <w:r>
        <w:rPr>
          <w:color w:val="FF00FF"/>
        </w:rPr>
        <w:t xml:space="preserve">пароли </w:t>
      </w:r>
      <w:r>
        <w:t>и защитные системы. Замечательное изобретение!</w:t>
      </w:r>
      <w:r>
        <w:br/>
        <w:t>— Ладно, Тангенс, напросился на комплимент. Поздравляю. Это, если не ошибаюсь, твой двухсот</w:t>
      </w:r>
      <w:r>
        <w:t>ый патент?</w:t>
      </w:r>
      <w:r>
        <w:br/>
        <w:t xml:space="preserve">— Только извини, если я буду по ходу </w:t>
      </w:r>
      <w:r>
        <w:rPr>
          <w:color w:val="FF00FF"/>
        </w:rPr>
        <w:t>переспрашивать</w:t>
      </w:r>
      <w:r>
        <w:t xml:space="preserve">  некоторые детали. Мой тысячелетний ум не может сравниться по гибкости с </w:t>
      </w:r>
      <w:proofErr w:type="gramStart"/>
      <w:r>
        <w:t>твоим</w:t>
      </w:r>
      <w:proofErr w:type="gramEnd"/>
      <w:r>
        <w:t xml:space="preserve"> столетним.</w:t>
      </w:r>
      <w:r>
        <w:br/>
        <w:t xml:space="preserve">— Никаких проблем! — </w:t>
      </w:r>
      <w:r>
        <w:rPr>
          <w:color w:val="FF00FF"/>
        </w:rPr>
        <w:t>И довольный Косинус начал читать вслух.</w:t>
      </w:r>
    </w:p>
    <w:p w:rsidR="00675C53" w:rsidRDefault="00675C53">
      <w:pPr>
        <w:pStyle w:val="normal"/>
        <w:rPr>
          <w:color w:val="FF00FF"/>
        </w:rPr>
      </w:pPr>
    </w:p>
    <w:p w:rsidR="00675C53" w:rsidRDefault="00AB0CD8">
      <w:pPr>
        <w:pStyle w:val="normal"/>
      </w:pPr>
      <w:r>
        <w:t>1</w:t>
      </w:r>
    </w:p>
    <w:p w:rsidR="00675C53" w:rsidRDefault="00AB0CD8">
      <w:pPr>
        <w:pStyle w:val="normal"/>
        <w:rPr>
          <w:color w:val="FF00FF"/>
        </w:rPr>
      </w:pPr>
      <w:r>
        <w:t>В необозримых просторах космоса затерял</w:t>
      </w:r>
      <w:r>
        <w:t xml:space="preserve">ась «Планета Земля», эскадра кораблей с теми, </w:t>
      </w:r>
      <w:r>
        <w:rPr>
          <w:color w:val="FF00FF"/>
        </w:rPr>
        <w:t xml:space="preserve">кто раньше называл себя землянами. </w:t>
      </w:r>
      <w:r>
        <w:t xml:space="preserve">Случилась беда. </w:t>
      </w:r>
      <w:r>
        <w:rPr>
          <w:color w:val="FF00FF"/>
        </w:rPr>
        <w:t>Их планета</w:t>
      </w:r>
      <w:r>
        <w:t xml:space="preserve"> была уничтожена вражеской галактикой вместе со всей Солнечной системой. </w:t>
      </w:r>
      <w:r>
        <w:rPr>
          <w:color w:val="FF00FF"/>
        </w:rPr>
        <w:t xml:space="preserve">В боях </w:t>
      </w:r>
      <w:r>
        <w:t xml:space="preserve">были взорваны </w:t>
      </w:r>
      <w:r>
        <w:rPr>
          <w:color w:val="FF00FF"/>
        </w:rPr>
        <w:t>сотни небесных тел</w:t>
      </w:r>
      <w:r>
        <w:t>, унося с собой в небытие воспоминани</w:t>
      </w:r>
      <w:r>
        <w:t>я о тех, кто населял их города, леса, песчаные и ледяные пустыни, о тех, кто был разумным, и не очень. Так началась война галактик. Для космоса — ничего не значащий эпизод, который быстро затеряется в летописи вселенной.</w:t>
      </w:r>
      <w:r>
        <w:br/>
      </w:r>
      <w:r>
        <w:rPr>
          <w:color w:val="FF00FF"/>
        </w:rPr>
        <w:t>Эскадра</w:t>
      </w:r>
      <w:r>
        <w:t xml:space="preserve"> под руководством Йодиса, сы</w:t>
      </w:r>
      <w:r>
        <w:t>на Агиля и Свен, летела в неизвестность. Гомс, бывший враг человечества, волею обстоятель</w:t>
      </w:r>
      <w:proofErr w:type="gramStart"/>
      <w:r>
        <w:t>ств ст</w:t>
      </w:r>
      <w:proofErr w:type="gramEnd"/>
      <w:r>
        <w:t xml:space="preserve">ал верным союзником тех, кто </w:t>
      </w:r>
      <w:r>
        <w:rPr>
          <w:color w:val="FF00FF"/>
        </w:rPr>
        <w:t>населял космические корабли. Эти существа уже давно не были людьми. Они почти забыли о</w:t>
      </w:r>
      <w:r w:rsidR="006E66A1">
        <w:rPr>
          <w:color w:val="FF00FF"/>
        </w:rPr>
        <w:t xml:space="preserve"> своей прежней жизни на Земле</w:t>
      </w:r>
      <w:r w:rsidR="006E66A1">
        <w:rPr>
          <w:color w:val="FF00FF"/>
          <w:lang w:val="ru-RU"/>
        </w:rPr>
        <w:t xml:space="preserve">, </w:t>
      </w:r>
      <w:r>
        <w:rPr>
          <w:color w:val="FF00FF"/>
        </w:rPr>
        <w:t>да и вернуть е</w:t>
      </w:r>
      <w:r>
        <w:rPr>
          <w:color w:val="FF00FF"/>
        </w:rPr>
        <w:t>ё невозможно. Космолиты, как они сами себя называли, хотя</w:t>
      </w:r>
      <w:r>
        <w:t xml:space="preserve"> внешне ничем не отлича</w:t>
      </w:r>
      <w:r w:rsidR="006E66A1">
        <w:rPr>
          <w:color w:val="FF00FF"/>
        </w:rPr>
        <w:t xml:space="preserve">лись от </w:t>
      </w:r>
      <w:proofErr w:type="spellStart"/>
      <w:r w:rsidR="006E66A1">
        <w:rPr>
          <w:color w:val="FF00FF"/>
        </w:rPr>
        <w:t>homo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sapience</w:t>
      </w:r>
      <w:proofErr w:type="spellEnd"/>
      <w:r>
        <w:t xml:space="preserve">, </w:t>
      </w:r>
      <w:r>
        <w:rPr>
          <w:color w:val="FF00FF"/>
        </w:rPr>
        <w:t xml:space="preserve">нуждались в </w:t>
      </w:r>
      <w:r>
        <w:t xml:space="preserve">обновлении каждые пять лет, </w:t>
      </w:r>
      <w:r>
        <w:rPr>
          <w:color w:val="FF00FF"/>
        </w:rPr>
        <w:t>которое мог обеспечить лишь Гомс, некогда пытавшийся вычеркнуть человечество из истории вселенной.</w:t>
      </w:r>
    </w:p>
    <w:p w:rsidR="00675C53" w:rsidRDefault="00675C53">
      <w:pPr>
        <w:pStyle w:val="normal"/>
        <w:rPr>
          <w:color w:val="FF00FF"/>
        </w:rPr>
      </w:pPr>
    </w:p>
    <w:p w:rsidR="00675C53" w:rsidRDefault="00AB0CD8">
      <w:pPr>
        <w:pStyle w:val="normal"/>
      </w:pPr>
      <w:r>
        <w:t>***</w:t>
      </w:r>
      <w:r>
        <w:br/>
        <w:t>— Косинус</w:t>
      </w:r>
      <w:r>
        <w:t xml:space="preserve">, ещё раз мне растолкуй, как все происходило, чтобы создалась цельная картинка. Да и сложилось </w:t>
      </w:r>
      <w:proofErr w:type="spellStart"/>
      <w:r>
        <w:t>впечатление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ты прочитал не саму главу истории космолитов, а только оглавление.</w:t>
      </w:r>
      <w:r>
        <w:br/>
        <w:t xml:space="preserve">— </w:t>
      </w:r>
      <w:r>
        <w:rPr>
          <w:color w:val="FF00FF"/>
        </w:rPr>
        <w:t>Что там есть, то и читаю</w:t>
      </w:r>
      <w:r>
        <w:t>. Да и самому хотелось бы разобраться досконально. С</w:t>
      </w:r>
      <w:r>
        <w:t xml:space="preserve">лушай. 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lastRenderedPageBreak/>
        <w:t xml:space="preserve">Косинус склонился над золотой пластиной. </w:t>
      </w:r>
    </w:p>
    <w:p w:rsidR="00675C53" w:rsidRDefault="00675C53">
      <w:pPr>
        <w:pStyle w:val="normal"/>
        <w:rPr>
          <w:color w:val="FF00FF"/>
        </w:rPr>
      </w:pP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При эвакуации с Земли</w:t>
      </w:r>
      <w:r>
        <w:t xml:space="preserve"> удалось сохранить «древо жизни», как они называли базу данных, где хранились матрицы некогда </w:t>
      </w:r>
      <w:r>
        <w:rPr>
          <w:color w:val="FF00FF"/>
        </w:rPr>
        <w:t>живших на планете</w:t>
      </w:r>
      <w:r>
        <w:t xml:space="preserve">. Они были перекопированы из древней книги судеб. </w:t>
      </w:r>
      <w:r>
        <w:rPr>
          <w:color w:val="FF00FF"/>
        </w:rPr>
        <w:t>Но уже тогда сущест</w:t>
      </w:r>
      <w:r>
        <w:rPr>
          <w:color w:val="FF00FF"/>
        </w:rPr>
        <w:t>ва, толкавшиеся у трапов космических кораблей, лишь выглядели как люди</w:t>
      </w:r>
      <w:r>
        <w:t xml:space="preserve">. </w:t>
      </w:r>
      <w:r>
        <w:rPr>
          <w:color w:val="FF00FF"/>
        </w:rPr>
        <w:t xml:space="preserve">Страшное преступление Гомса изменило природу многих землян, о чём и повествует эта книга. Но </w:t>
      </w:r>
      <w:r>
        <w:t xml:space="preserve">долгие годы путешествия сквозь </w:t>
      </w:r>
      <w:r>
        <w:rPr>
          <w:color w:val="FF00FF"/>
        </w:rPr>
        <w:t>вселенную</w:t>
      </w:r>
      <w:r>
        <w:t xml:space="preserve"> к цели, которую никто и не знал, </w:t>
      </w:r>
      <w:r>
        <w:rPr>
          <w:color w:val="FF00FF"/>
        </w:rPr>
        <w:t>космолиты</w:t>
      </w:r>
      <w:r>
        <w:t>, увы, з</w:t>
      </w:r>
      <w:r>
        <w:t xml:space="preserve">абыли, что такое любовь, </w:t>
      </w:r>
      <w:r>
        <w:rPr>
          <w:color w:val="FF00FF"/>
        </w:rPr>
        <w:t>самое человеческое, что было в людях, которое было последней нитью, связующей их с прошлым.</w:t>
      </w:r>
      <w:r>
        <w:t xml:space="preserve"> Всё потому, что они возникали, точно из почек, точно плоды растений. </w:t>
      </w:r>
      <w:r>
        <w:rPr>
          <w:color w:val="FF00FF"/>
        </w:rPr>
        <w:t>Гомс раз в пять лет подключался к огромным зеркальным капсулам, устано</w:t>
      </w:r>
      <w:r>
        <w:rPr>
          <w:color w:val="FF00FF"/>
        </w:rPr>
        <w:t>вленным в центральном отсеке корабля, где хранились матрицы людей из «книги жизни», чтобы обитатели корабля не исчезли без следа. Йодис был одним из немногих космолитов, который невероятным усилием воли заставлял себя удерживать в памяти события, которые и</w:t>
      </w:r>
      <w:r>
        <w:rPr>
          <w:color w:val="FF00FF"/>
        </w:rPr>
        <w:t xml:space="preserve"> заставили их покинуть Землю.</w:t>
      </w:r>
    </w:p>
    <w:p w:rsidR="00675C53" w:rsidRDefault="00AB0CD8">
      <w:pPr>
        <w:pStyle w:val="normal"/>
      </w:pPr>
      <w:r>
        <w:rPr>
          <w:color w:val="FF00FF"/>
        </w:rPr>
        <w:t xml:space="preserve">Он иногда подходил к нише в своём кабинете, где </w:t>
      </w:r>
      <w:r>
        <w:t xml:space="preserve">стояла урна, которая, как могло бы показаться, содержала прах покойника, дорогого сердцам экипажа. На самом деле это были атланты, тысячи атлантов, некогда перешедших из углеродистой формы жизни в </w:t>
      </w:r>
      <w:proofErr w:type="gramStart"/>
      <w:r>
        <w:t>кремниевую</w:t>
      </w:r>
      <w:proofErr w:type="gramEnd"/>
      <w:r>
        <w:t>. И сделали это они уже не впервые, используя сво</w:t>
      </w:r>
      <w:r>
        <w:t>и древние знания, за сокрытие которых получили  когда-то смертный приговор от Вселенского Совета Разумов галактики. Об охоте за этими знаниями, возможно, читатель наслышан. В другом отсеке корабля хранились книги атлантов — золотые таблички, на которых был</w:t>
      </w:r>
      <w:r>
        <w:t>и записаны величайшие секреты древней цивилизации. Что касается прочих космолитов, то никто даже не догадывался о тайных пассажирах и секретной комнате с золотыми табличками.</w:t>
      </w:r>
      <w:r>
        <w:br/>
        <w:t xml:space="preserve">Но был ещё один достойный внимания объект — Гомс. Он совершил много и хороших, и </w:t>
      </w:r>
      <w:r>
        <w:t xml:space="preserve">плохих поступков, когда был </w:t>
      </w:r>
      <w:proofErr w:type="gramStart"/>
      <w:r>
        <w:t>саморазвивающейся</w:t>
      </w:r>
      <w:proofErr w:type="gramEnd"/>
      <w:r>
        <w:t xml:space="preserve"> роботосистемой. Но людям удалось захватить его в плен. </w:t>
      </w:r>
      <w:r>
        <w:rPr>
          <w:color w:val="FF00FF"/>
        </w:rPr>
        <w:t xml:space="preserve">Они отключили программу, отвечавшую за эгоистичное стремление Гомса избежать «гибели». </w:t>
      </w:r>
      <w:r>
        <w:t xml:space="preserve">Теперь мощный искусственный интеллект, лишённый </w:t>
      </w:r>
      <w:proofErr w:type="gramStart"/>
      <w:r>
        <w:rPr>
          <w:color w:val="FF00FF"/>
        </w:rPr>
        <w:t>желания</w:t>
      </w:r>
      <w:proofErr w:type="gramEnd"/>
      <w:r>
        <w:rPr>
          <w:color w:val="FF00FF"/>
        </w:rPr>
        <w:t xml:space="preserve"> во что бы то ни стало выжить, п</w:t>
      </w:r>
      <w:r>
        <w:t>ослушно выполнял поручения человека.</w:t>
      </w:r>
    </w:p>
    <w:p w:rsidR="00675C53" w:rsidRDefault="00AB0CD8">
      <w:pPr>
        <w:pStyle w:val="normal"/>
      </w:pPr>
      <w:r>
        <w:t>2</w:t>
      </w:r>
      <w:proofErr w:type="gramStart"/>
      <w:r>
        <w:br/>
        <w:t>В</w:t>
      </w:r>
      <w:proofErr w:type="gramEnd"/>
      <w:r>
        <w:t xml:space="preserve"> тесной комнате флагмана эскадры говорили </w:t>
      </w:r>
      <w:r>
        <w:rPr>
          <w:color w:val="FF00FF"/>
        </w:rPr>
        <w:t>Йодис и Гомс.</w:t>
      </w:r>
      <w:r>
        <w:t xml:space="preserve"> Но если бы посторонний человек услышал эту беседу, то </w:t>
      </w:r>
      <w:r>
        <w:rPr>
          <w:color w:val="FF00FF"/>
        </w:rPr>
        <w:t>он бы решил, что</w:t>
      </w:r>
      <w:r>
        <w:t xml:space="preserve">, как говорится, у </w:t>
      </w:r>
      <w:r>
        <w:rPr>
          <w:color w:val="FF00FF"/>
        </w:rPr>
        <w:t xml:space="preserve">этих двоих </w:t>
      </w:r>
      <w:r>
        <w:t>поехала крыша.</w:t>
      </w:r>
    </w:p>
    <w:p w:rsidR="00675C53" w:rsidRDefault="00AB0CD8">
      <w:pPr>
        <w:pStyle w:val="normal"/>
        <w:rPr>
          <w:color w:val="FF00FF"/>
        </w:rPr>
      </w:pPr>
      <w:r>
        <w:t>Йодис,</w:t>
      </w:r>
      <w:r>
        <w:t xml:space="preserve"> высокий белокурый мужчина лет тридцати, и Гомс, главный мозг </w:t>
      </w:r>
      <w:r>
        <w:rPr>
          <w:color w:val="FF00FF"/>
        </w:rPr>
        <w:t>эскадры</w:t>
      </w:r>
      <w:r>
        <w:t>, универсальный компьютер, принявший для беседы облик человека, чьего лица нельзя было разглядеть из-за капюшона, оживлённо обсуждали вопрос, который давно волновал командира.</w:t>
      </w:r>
      <w:r>
        <w:br/>
        <w:t>А дело было</w:t>
      </w:r>
      <w:r>
        <w:t xml:space="preserve"> в том, что надоело </w:t>
      </w:r>
      <w:proofErr w:type="spellStart"/>
      <w:r>
        <w:t>Йодису</w:t>
      </w:r>
      <w:proofErr w:type="spellEnd"/>
      <w:r>
        <w:t xml:space="preserve"> одиночество. Хотелось проявить отцовские чувства, заняться воспитанием сына.</w:t>
      </w:r>
      <w:r>
        <w:br/>
        <w:t>Это рудиментарная потребность — забота о ком-то — осталась у космолитов от людей.</w:t>
      </w:r>
    </w:p>
    <w:p w:rsidR="00675C53" w:rsidRDefault="00AB0CD8">
      <w:pPr>
        <w:pStyle w:val="normal"/>
      </w:pPr>
      <w:r>
        <w:t xml:space="preserve">Вот эту </w:t>
      </w:r>
      <w:r>
        <w:rPr>
          <w:color w:val="FF00FF"/>
        </w:rPr>
        <w:t>задачу</w:t>
      </w:r>
      <w:r>
        <w:t xml:space="preserve"> — создание сына — командир и обсуждал с Гомсом, порой т</w:t>
      </w:r>
      <w:r>
        <w:t>еряя самообладание.</w:t>
      </w:r>
      <w:r>
        <w:br/>
        <w:t>— Теперь рядом будет существо, которое нужно опекать и с кем можно поговорить.</w:t>
      </w:r>
    </w:p>
    <w:p w:rsidR="00675C53" w:rsidRDefault="00AB0CD8">
      <w:pPr>
        <w:pStyle w:val="normal"/>
        <w:rPr>
          <w:color w:val="FF00FF"/>
        </w:rPr>
      </w:pPr>
      <w:r>
        <w:lastRenderedPageBreak/>
        <w:t xml:space="preserve">— </w:t>
      </w:r>
      <w:r>
        <w:rPr>
          <w:color w:val="FF00FF"/>
        </w:rPr>
        <w:t>Существо?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— Тебе не понять.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 xml:space="preserve">Гомс усмехнулся и обвёл взглядом кабинет с широким столом, за которым Йодис редко проводил время. </w:t>
      </w:r>
      <w:proofErr w:type="gramStart"/>
      <w:r>
        <w:rPr>
          <w:color w:val="FF00FF"/>
        </w:rPr>
        <w:t xml:space="preserve">Странный из него получился </w:t>
      </w:r>
      <w:proofErr w:type="spellStart"/>
      <w:r>
        <w:rPr>
          <w:color w:val="FF00FF"/>
        </w:rPr>
        <w:t>ко</w:t>
      </w:r>
      <w:r>
        <w:rPr>
          <w:color w:val="FF00FF"/>
        </w:rPr>
        <w:t>смолит</w:t>
      </w:r>
      <w:proofErr w:type="spellEnd"/>
      <w:r>
        <w:rPr>
          <w:color w:val="FF00FF"/>
        </w:rPr>
        <w:t>: в нём со временем ослабела та замкнутость, которая и заставила их забыть о привязанностях.</w:t>
      </w:r>
      <w:proofErr w:type="gramEnd"/>
    </w:p>
    <w:p w:rsidR="00675C53" w:rsidRDefault="00AB0CD8">
      <w:pPr>
        <w:pStyle w:val="normal"/>
        <w:rPr>
          <w:color w:val="FF00FF"/>
        </w:rPr>
      </w:pPr>
      <w:r>
        <w:t>—</w:t>
      </w:r>
      <w:r>
        <w:rPr>
          <w:color w:val="FF00FF"/>
        </w:rPr>
        <w:t xml:space="preserve"> У меня есть предположение, как я могу выполнить твой приказ</w:t>
      </w:r>
      <w:r>
        <w:t xml:space="preserve">, — сказал Гомс, — я долго и безуспешно проводил опыты по созданию абсолютно </w:t>
      </w:r>
      <w:proofErr w:type="gramStart"/>
      <w:r>
        <w:t>независимых</w:t>
      </w:r>
      <w:proofErr w:type="gramEnd"/>
      <w:r>
        <w:t xml:space="preserve"> ни от к</w:t>
      </w:r>
      <w:r>
        <w:t xml:space="preserve">ого космолитов. </w:t>
      </w:r>
      <w:r>
        <w:rPr>
          <w:color w:val="FF00FF"/>
        </w:rPr>
        <w:t xml:space="preserve">Ваша природа изначально </w:t>
      </w:r>
      <w:proofErr w:type="spellStart"/>
      <w:r>
        <w:rPr>
          <w:color w:val="FF00FF"/>
        </w:rPr>
        <w:t>паразитична</w:t>
      </w:r>
      <w:proofErr w:type="spellEnd"/>
      <w:r>
        <w:rPr>
          <w:color w:val="FF00FF"/>
        </w:rPr>
        <w:t>, у вас не было своих тел. Я не могу из ничего воссоздать новый организм, однако выход есть.</w:t>
      </w:r>
      <w:r>
        <w:t xml:space="preserve"> </w:t>
      </w:r>
      <w:r>
        <w:rPr>
          <w:color w:val="FF00FF"/>
        </w:rPr>
        <w:t>Ты помнишь, сколько тебе было, когда началась моя первая миссия на Земле?</w:t>
      </w:r>
    </w:p>
    <w:p w:rsidR="00675C53" w:rsidRDefault="00AB0CD8">
      <w:pPr>
        <w:pStyle w:val="normal"/>
        <w:rPr>
          <w:color w:val="FF00FF"/>
        </w:rPr>
      </w:pPr>
      <w:r>
        <w:t xml:space="preserve">— </w:t>
      </w:r>
      <w:r>
        <w:rPr>
          <w:color w:val="FF00FF"/>
        </w:rPr>
        <w:t xml:space="preserve">Лет семь. Мы тогда же и отправились </w:t>
      </w:r>
      <w:r>
        <w:rPr>
          <w:color w:val="FF00FF"/>
        </w:rPr>
        <w:t>в джунгли.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— Верно, тогда я и получил твои данные. Если мои расчёты верны, то из твоего ДНК и первоначальной матрицы того Йодиса, каким ты некогда был, я создам того самого мальчика.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— Я бы хотел дать ему другое имя, чтобы не путаться.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— И какое? — в голос</w:t>
      </w:r>
      <w:r>
        <w:rPr>
          <w:color w:val="FF00FF"/>
        </w:rPr>
        <w:t>е Гомса звучало подлинное любопытство, всегда пугавшее Йодиса.</w:t>
      </w:r>
    </w:p>
    <w:p w:rsidR="00675C53" w:rsidRDefault="00AB0CD8">
      <w:pPr>
        <w:pStyle w:val="normal"/>
      </w:pPr>
      <w:r>
        <w:t>—Тима, Тимур. Пусть его зовут, как великого человека, завоевателя, — командир космического корабля задумался.</w:t>
      </w:r>
      <w:r>
        <w:br/>
        <w:t>Гомс прыснул от смеха. Он продолжал копировать поведение людей, некогда усвоенное и</w:t>
      </w:r>
      <w:r>
        <w:t>м. Из-за несовершенства программы, чувство юмора получилось у него специфическим, но Йодис уже привык.</w:t>
      </w:r>
      <w:r>
        <w:br/>
        <w:t xml:space="preserve">— Да, ладно, хорошо, пусть будет так — </w:t>
      </w:r>
      <w:proofErr w:type="spellStart"/>
      <w:r>
        <w:t>chay</w:t>
      </w:r>
      <w:proofErr w:type="spellEnd"/>
      <w:r>
        <w:t xml:space="preserve">, </w:t>
      </w:r>
      <w:proofErr w:type="spellStart"/>
      <w:r>
        <w:t>kusa</w:t>
      </w:r>
      <w:proofErr w:type="spellEnd"/>
      <w:r>
        <w:t xml:space="preserve">, как говорил твой воспитатель индеец шуара Скользкая Тень. Если хочешь, </w:t>
      </w:r>
      <w:proofErr w:type="spellStart"/>
      <w:r>
        <w:t>космолит</w:t>
      </w:r>
      <w:proofErr w:type="spellEnd"/>
      <w:r>
        <w:t>, назвать своего сына э</w:t>
      </w:r>
      <w:r>
        <w:t xml:space="preserve">тим именем, жди проблем. Неужели в списке имён не откопал более </w:t>
      </w:r>
      <w:proofErr w:type="gramStart"/>
      <w:r>
        <w:t>спокойное</w:t>
      </w:r>
      <w:proofErr w:type="gramEnd"/>
      <w:r>
        <w:t>? Ты хоть знаешь, что человек с этим именем завоевал едва ли не полмира?</w:t>
      </w:r>
      <w:r>
        <w:br/>
        <w:t xml:space="preserve">— Вот поэтому и назову так. Я хочу, чтобы сын вырос независимым, с чувством собственного достоинства, пусть и </w:t>
      </w:r>
      <w:r>
        <w:t>трудно будет его воспитывать, но он вырастет лидером.</w:t>
      </w:r>
      <w:r>
        <w:br/>
        <w:t xml:space="preserve">— Дело твоё. Может, </w:t>
      </w:r>
      <w:r>
        <w:rPr>
          <w:color w:val="FF00FF"/>
        </w:rPr>
        <w:t>ты</w:t>
      </w:r>
      <w:r>
        <w:t xml:space="preserve"> и прав. Вообще у вас, космолитов, мания величия. Никак не можете успокоиться, что когда-то назывались людьми. Конечно, много общего. По сути, вы не совсем люди по двум причинам. В</w:t>
      </w:r>
      <w:r>
        <w:t>о-первых, продолжительность жизни предопределена — пять лет. Во-вторых, генетический аппарат деформирован, вы не можете размножаться, как люди. Для вас я выступаю в роли человеческого Бога.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Йодиса оставалось лишь пожать плечами. С Гомсом иногда приключалис</w:t>
      </w:r>
      <w:r>
        <w:rPr>
          <w:color w:val="FF00FF"/>
        </w:rPr>
        <w:t>ь периоды, когда он был расположен поболтать о прошлом. Возможно, ещё одна человеческая черта, усвоенная им во время миссии на Земле.</w:t>
      </w:r>
    </w:p>
    <w:p w:rsidR="00675C53" w:rsidRDefault="00AB0CD8">
      <w:pPr>
        <w:pStyle w:val="normal"/>
        <w:rPr>
          <w:color w:val="FF00FF"/>
        </w:rPr>
      </w:pPr>
      <w:r>
        <w:t xml:space="preserve">— Давным-давно люди верили в переселение душ после смерти, в </w:t>
      </w:r>
      <w:proofErr w:type="spellStart"/>
      <w:r>
        <w:t>реинкарнацию</w:t>
      </w:r>
      <w:proofErr w:type="spellEnd"/>
      <w:r>
        <w:t>. Никто не гарантировал то, кем ты окажешься в сл</w:t>
      </w:r>
      <w:r>
        <w:t>едующей жизни.</w:t>
      </w:r>
      <w:r>
        <w:br/>
        <w:t xml:space="preserve">А теперь всё, как на ладони, есть матрица в базе данных. Когда нужно, я создаю нового злоноида, который должен слиться с тобой, синхронизироваться и пятилетний цикл жизни начнется с нуля, </w:t>
      </w:r>
      <w:r>
        <w:rPr>
          <w:color w:val="FF00FF"/>
        </w:rPr>
        <w:t>благодаря чему тело не изменяется.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— Стоп! Косину</w:t>
      </w:r>
      <w:r>
        <w:rPr>
          <w:color w:val="FF00FF"/>
        </w:rPr>
        <w:t xml:space="preserve">с, я ничего не понял, — возмутился Тангенс. — Кто </w:t>
      </w:r>
      <w:proofErr w:type="gramStart"/>
      <w:r>
        <w:rPr>
          <w:color w:val="FF00FF"/>
        </w:rPr>
        <w:t>такие</w:t>
      </w:r>
      <w:proofErr w:type="gramEnd"/>
      <w:r>
        <w:rPr>
          <w:color w:val="FF00FF"/>
        </w:rPr>
        <w:t xml:space="preserve"> </w:t>
      </w:r>
      <w:proofErr w:type="spellStart"/>
      <w:r>
        <w:rPr>
          <w:color w:val="FF00FF"/>
        </w:rPr>
        <w:t>злоноиды</w:t>
      </w:r>
      <w:proofErr w:type="spellEnd"/>
      <w:r>
        <w:rPr>
          <w:color w:val="FF00FF"/>
        </w:rPr>
        <w:t>? И почему с ними синхронизируются?</w:t>
      </w: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— Думаю, скоро узнаем.</w:t>
      </w:r>
    </w:p>
    <w:p w:rsidR="00675C53" w:rsidRDefault="00675C53">
      <w:pPr>
        <w:pStyle w:val="normal"/>
        <w:rPr>
          <w:color w:val="FF00FF"/>
        </w:rPr>
      </w:pP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675C53" w:rsidRDefault="00AB0CD8">
      <w:pPr>
        <w:pStyle w:val="normal"/>
      </w:pPr>
      <w:r>
        <w:lastRenderedPageBreak/>
        <w:t xml:space="preserve">— Злоноид, — </w:t>
      </w:r>
      <w:r>
        <w:rPr>
          <w:color w:val="FF00FF"/>
        </w:rPr>
        <w:t>продолжал Гомс</w:t>
      </w:r>
      <w:r>
        <w:t xml:space="preserve">. — продлит существование материальной оболочки. </w:t>
      </w:r>
      <w:proofErr w:type="gramStart"/>
      <w:r>
        <w:rPr>
          <w:color w:val="FF00FF"/>
        </w:rPr>
        <w:t>Нет смысла описывать то, что будет происходить завтр</w:t>
      </w:r>
      <w:r>
        <w:rPr>
          <w:color w:val="FF00FF"/>
        </w:rPr>
        <w:t>а. Ведь ты проходил через это не один раз. Лучше</w:t>
      </w:r>
      <w:r>
        <w:t xml:space="preserve">, обсудим ряд задач. </w:t>
      </w:r>
      <w:proofErr w:type="gramEnd"/>
      <w:r>
        <w:t>Корабли входят в незнакомую туманность из спящей материи, так называемого тёмного вещества. Кто знает, что нас ждёт?</w:t>
      </w:r>
      <w:r>
        <w:br/>
        <w:t>— Ты у нас искусственный интеллект с огромной базой данных, если ты не</w:t>
      </w:r>
      <w:r>
        <w:t xml:space="preserve"> в курсе, то, что можем мы?.. — Йодис развёл руками. </w:t>
      </w:r>
      <w:r>
        <w:br/>
        <w:t>— Кое-что мне известно. Спектр излучения звёзд в этой части космоса находится в другом диапазоне, который не воспринимают приборы, созданные человеком.</w:t>
      </w:r>
      <w:r>
        <w:br/>
        <w:t>— Как ты тогда узнал о туманности, состоящей из те</w:t>
      </w:r>
      <w:r>
        <w:t>мной материи?</w:t>
      </w:r>
      <w:r>
        <w:br/>
        <w:t xml:space="preserve">Была такая человеческая пословица, у русских, кажется: не имей сто рублей, а имей сто друзей. До завтра, или, как говорил Скользкая Тень, </w:t>
      </w:r>
      <w:proofErr w:type="spellStart"/>
      <w:r>
        <w:t>paqarinkama</w:t>
      </w:r>
      <w:proofErr w:type="spellEnd"/>
      <w:r>
        <w:t>.</w:t>
      </w:r>
      <w:r>
        <w:br/>
        <w:t xml:space="preserve">— Да, ещё увидимся. </w:t>
      </w:r>
      <w:proofErr w:type="spellStart"/>
      <w:r>
        <w:t>Kutimunki</w:t>
      </w:r>
      <w:proofErr w:type="spellEnd"/>
      <w:r>
        <w:t>.</w:t>
      </w:r>
    </w:p>
    <w:p w:rsidR="00675C53" w:rsidRDefault="00675C53">
      <w:pPr>
        <w:pStyle w:val="normal"/>
      </w:pPr>
    </w:p>
    <w:p w:rsidR="00675C53" w:rsidRDefault="00AB0CD8">
      <w:pPr>
        <w:pStyle w:val="normal"/>
      </w:pPr>
      <w:r>
        <w:t>***</w:t>
      </w:r>
    </w:p>
    <w:p w:rsidR="00675C53" w:rsidRDefault="00AB0CD8">
      <w:pPr>
        <w:pStyle w:val="normal"/>
        <w:rPr>
          <w:color w:val="FF00FF"/>
        </w:rPr>
      </w:pPr>
      <w:r>
        <w:br/>
        <w:t>— Интересное начало, Косинус, — прокомментировал услыш</w:t>
      </w:r>
      <w:r>
        <w:t>анное Тангенс. — Мне не верится, что с тех пор прошло миллион лет, а если подумать, то по космическим меркам это секунда. Как думаешь, о чем поведает нам Йодис?</w:t>
      </w:r>
      <w:r>
        <w:br/>
        <w:t>— Пока что он нам рассказал, что была изобретена новая форма продолжения жизни. Бессмертная душ</w:t>
      </w:r>
      <w:r>
        <w:t xml:space="preserve">а остается, а </w:t>
      </w:r>
      <w:r>
        <w:rPr>
          <w:color w:val="FF00FF"/>
        </w:rPr>
        <w:t>телу продлевают жизнь.</w:t>
      </w:r>
      <w:r>
        <w:rPr>
          <w:color w:val="FF00FF"/>
        </w:rPr>
        <w:br/>
      </w:r>
      <w:r>
        <w:t xml:space="preserve">— Ошибаешься, Косинус. Душу тоже воссоздают по матрице вместе с телом. </w:t>
      </w:r>
      <w:r>
        <w:rPr>
          <w:color w:val="FF00FF"/>
        </w:rPr>
        <w:t>Но гораздо любопытнее, зачем космолиты покинули свою планету.</w:t>
      </w:r>
    </w:p>
    <w:p w:rsidR="00675C53" w:rsidRDefault="00675C53">
      <w:pPr>
        <w:pStyle w:val="normal"/>
        <w:rPr>
          <w:color w:val="FF00FF"/>
        </w:rPr>
      </w:pPr>
    </w:p>
    <w:p w:rsidR="00675C53" w:rsidRDefault="00AB0CD8">
      <w:pPr>
        <w:pStyle w:val="normal"/>
        <w:rPr>
          <w:color w:val="FF00FF"/>
        </w:rPr>
      </w:pPr>
      <w:r>
        <w:rPr>
          <w:color w:val="FF00FF"/>
        </w:rPr>
        <w:t>***</w:t>
      </w:r>
    </w:p>
    <w:p w:rsidR="00675C53" w:rsidRDefault="00AB0CD8">
      <w:pPr>
        <w:pStyle w:val="normal"/>
        <w:rPr>
          <w:color w:val="FF00FF"/>
        </w:rPr>
      </w:pPr>
      <w:r>
        <w:t>Пролог</w:t>
      </w:r>
      <w:r>
        <w:br/>
        <w:t xml:space="preserve"> </w:t>
      </w:r>
      <w:r>
        <w:br/>
      </w:r>
      <w:r>
        <w:rPr>
          <w:color w:val="FF00FF"/>
        </w:rPr>
        <w:t>Йодис зашёл в центральный отсек корабля: настала его очередь обновлять п</w:t>
      </w:r>
      <w:r>
        <w:rPr>
          <w:color w:val="FF00FF"/>
        </w:rPr>
        <w:t>ятилетний цикл. По зеркальной поверхности капсулы пробегали вспышки электрических разрядов. Затаив дыхание, он приблизился, чтобы разглядеть своё отражение, отчего по телу забегали мурашки, будто синхронизация предстояла в первый раз. Нет, привыкнуть к том</w:t>
      </w:r>
      <w:r>
        <w:rPr>
          <w:color w:val="FF00FF"/>
        </w:rPr>
        <w:t xml:space="preserve">у, что из капсулы выходит твоя точная копия невозможно. Названный много лет назад </w:t>
      </w:r>
      <w:proofErr w:type="spellStart"/>
      <w:r>
        <w:rPr>
          <w:color w:val="FF00FF"/>
        </w:rPr>
        <w:t>злоноидом</w:t>
      </w:r>
      <w:proofErr w:type="spellEnd"/>
      <w:r>
        <w:rPr>
          <w:color w:val="FF00FF"/>
        </w:rPr>
        <w:t xml:space="preserve"> этот клон, энергетическое порождение Гомса, был бичом человека, наводя ужас. Для </w:t>
      </w:r>
      <w:proofErr w:type="spellStart"/>
      <w:r>
        <w:rPr>
          <w:color w:val="FF00FF"/>
        </w:rPr>
        <w:t>космолита</w:t>
      </w:r>
      <w:proofErr w:type="spellEnd"/>
      <w:r>
        <w:rPr>
          <w:color w:val="FF00FF"/>
        </w:rPr>
        <w:t xml:space="preserve"> он заключал в себе шанс выжить. Злоноид широко улыбнулся </w:t>
      </w:r>
      <w:proofErr w:type="spellStart"/>
      <w:r>
        <w:rPr>
          <w:color w:val="FF00FF"/>
        </w:rPr>
        <w:t>Йодису</w:t>
      </w:r>
      <w:proofErr w:type="spellEnd"/>
      <w:r>
        <w:rPr>
          <w:color w:val="FF00FF"/>
        </w:rPr>
        <w:t xml:space="preserve"> и в пригл</w:t>
      </w:r>
      <w:r>
        <w:rPr>
          <w:color w:val="FF00FF"/>
        </w:rPr>
        <w:t>ашающем жесте вытянул руки. Он всегда делал так. У капитана эскадры сердце обезумело, точно один из пульсаров, о котором рассказывал Гомс. Йодис схватил клона за руки, и мир перед глазами померк.</w:t>
      </w:r>
    </w:p>
    <w:p w:rsidR="00675C53" w:rsidRDefault="00675C53">
      <w:pPr>
        <w:pStyle w:val="normal"/>
        <w:rPr>
          <w:color w:val="FF00FF"/>
        </w:rPr>
      </w:pPr>
    </w:p>
    <w:p w:rsidR="00675C53" w:rsidRDefault="00AB0CD8">
      <w:pPr>
        <w:pStyle w:val="normal"/>
      </w:pPr>
      <w:r>
        <w:t>Не успел он открыть глаза, начав новый пятилетний жизненный</w:t>
      </w:r>
      <w:r>
        <w:t xml:space="preserve"> цикл, как увидел мальчика с интересом склонившегося над </w:t>
      </w:r>
      <w:r>
        <w:rPr>
          <w:color w:val="FF00FF"/>
        </w:rPr>
        <w:t>собой</w:t>
      </w:r>
      <w:r>
        <w:t xml:space="preserve">. </w:t>
      </w:r>
      <w:r>
        <w:rPr>
          <w:color w:val="FF00FF"/>
        </w:rPr>
        <w:t xml:space="preserve">На глаза навернулись слёзы, </w:t>
      </w:r>
      <w:r>
        <w:t>когда тот сказал: «Папа, здравствуй, почему ты так долго спал?»</w:t>
      </w:r>
    </w:p>
    <w:p w:rsidR="00675C53" w:rsidRDefault="00AB0CD8">
      <w:pPr>
        <w:pStyle w:val="normal"/>
      </w:pPr>
      <w:r>
        <w:t>Значит, Гомс всё же создал ему сына — сдержал обещание.</w:t>
      </w:r>
    </w:p>
    <w:p w:rsidR="00675C53" w:rsidRDefault="00AB0CD8">
      <w:pPr>
        <w:pStyle w:val="normal"/>
      </w:pPr>
      <w:r>
        <w:t xml:space="preserve">Йодис провел несколько дней на сильнейшем эмоциональном подъеме. </w:t>
      </w:r>
      <w:r>
        <w:rPr>
          <w:color w:val="FF00FF"/>
        </w:rPr>
        <w:t>Оказалось</w:t>
      </w:r>
      <w:r>
        <w:t>, что дети требуют внимания и часто приходится отрываться от дел насущных для удовлетворения их просьб.</w:t>
      </w:r>
      <w:r>
        <w:br/>
        <w:t>— Папа, расскажи мне сказку, а лучше, что-нибудь из твоей жизни. Ведь у тебя б</w:t>
      </w:r>
      <w:r>
        <w:t>ыла мама, правда? А почему у меня никогда ее не было?</w:t>
      </w:r>
      <w:r>
        <w:br/>
        <w:t xml:space="preserve">— Слушай, </w:t>
      </w:r>
      <w:r>
        <w:rPr>
          <w:color w:val="FF00FF"/>
        </w:rPr>
        <w:t>Тим</w:t>
      </w:r>
      <w:r>
        <w:t xml:space="preserve">, история человечества — длинная сага. Я не уверен, что всё </w:t>
      </w:r>
      <w:r>
        <w:lastRenderedPageBreak/>
        <w:t>поймешь. Ну да ладно. Будешь задавать вопросы, а я — отвечать, договорились?</w:t>
      </w:r>
      <w:r>
        <w:br/>
        <w:t>— Договорились, — глаза мальчика заблестели от восто</w:t>
      </w:r>
      <w:r>
        <w:t>рга. Сейчас он узнает всё-всё и даже больше! А если будет страшно, то схватит папину руку и будет держать, пока к нему не вернётся храбрость. Он же мужчина.</w:t>
      </w:r>
      <w:r>
        <w:br/>
        <w:t>А за окном проплывал таинственный, равнодушный ко всему космос  с миллиардами звездных систем. И ма</w:t>
      </w:r>
      <w:r>
        <w:t>льчику показалось, что все они сгрудились перед круглым иллюминатором, чтобы послушать вместе с ним о том, что некогда происходило и не происходило никогда. Мальчик уже усвоил, что в сказках быль и небыль переплетаются в одну длинную историю.</w:t>
      </w:r>
    </w:p>
    <w:sectPr w:rsidR="00675C53" w:rsidSect="00675C5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75C53"/>
    <w:rsid w:val="00675C53"/>
    <w:rsid w:val="006E66A1"/>
    <w:rsid w:val="00AB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75C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75C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75C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75C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75C5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75C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5C53"/>
  </w:style>
  <w:style w:type="table" w:customStyle="1" w:styleId="TableNormal">
    <w:name w:val="Table Normal"/>
    <w:rsid w:val="00675C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5C5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75C5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2556</Words>
  <Characters>14831</Characters>
  <Application>Microsoft Office Word</Application>
  <DocSecurity>0</DocSecurity>
  <Lines>296</Lines>
  <Paragraphs>52</Paragraphs>
  <ScaleCrop>false</ScaleCrop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2017-12-26T19:44:00Z</dcterms:created>
  <dcterms:modified xsi:type="dcterms:W3CDTF">2017-12-26T19:47:00Z</dcterms:modified>
</cp:coreProperties>
</file>