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E9" w:rsidRPr="00E232F1" w:rsidRDefault="00D6212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«Сколько дыма в этой глухой тиши, будто туман и тени в призрачной мгле, да бы съесть с потрохами людскую страсть к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неизведанному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». Так думал, кто оказался в этом хранилище, как говорят психически ненормальных людей. И эти слова повторял один и тот же человек, когда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АГиль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в очередной раз проходил мимо лавочки во дворе больницы.</w:t>
      </w:r>
    </w:p>
    <w:p w:rsidR="00D62128" w:rsidRPr="00E232F1" w:rsidRDefault="00D6212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ab/>
        <w:t xml:space="preserve">На свидания пришла троица, которая недавно избавила сына доктора от его жены тирана. Жена, придя к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Агилю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после инцидента, как с цепи сорвалась и исцарапала лицо его. Её усыпили с питьями кубиками лекарства в шприце. И мрачный вид лица доктора, напомнил Хьяльти мёртвую тушу человека после схватки с ягуаром в сельве.</w:t>
      </w:r>
    </w:p>
    <w:p w:rsidR="00D62128" w:rsidRPr="00E232F1" w:rsidRDefault="00D6212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Врач не знал, как выразить свою благодарность за помощь  в разбирательстве с его женой.</w:t>
      </w:r>
    </w:p>
    <w:p w:rsidR="00D62128" w:rsidRPr="00E232F1" w:rsidRDefault="00D6212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Роберт был на высоте и выиграл у неё дело. А дом остался в аресте, пока не решат, что делать по делу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Хоито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.</w:t>
      </w:r>
    </w:p>
    <w:p w:rsidR="004348CF" w:rsidRPr="00E232F1" w:rsidRDefault="00D6212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Пса лабрадора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Руфаро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временно забрала себе. Первое время, он нападал на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Чиканьшуньпана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, но потом привык к нему, или, просто, надоело псу постоянно кусать человека.</w:t>
      </w:r>
    </w:p>
    <w:p w:rsidR="004348CF" w:rsidRPr="00E232F1" w:rsidRDefault="004348CF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Спасибо тебе друг – сказал доктор, когда увидел археолога и его новую команду.</w:t>
      </w:r>
    </w:p>
    <w:p w:rsidR="004348CF" w:rsidRPr="00E232F1" w:rsidRDefault="004348CF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Да, я всегда рад тебе помочь, если ты поможешь мне!</w:t>
      </w:r>
    </w:p>
    <w:p w:rsidR="00D62128" w:rsidRPr="00E232F1" w:rsidRDefault="004348CF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Да-помню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я про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Хоито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. Но, как выбраться отсюда? Лишь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Гомс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знает местонахождение мальчика!</w:t>
      </w:r>
    </w:p>
    <w:p w:rsidR="004348CF" w:rsidRPr="00E232F1" w:rsidRDefault="004348CF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Нет – ответил профессор. –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Есть ещё человек кто знает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, где находится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Хоито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.</w:t>
      </w:r>
    </w:p>
    <w:p w:rsidR="004348CF" w:rsidRPr="00E232F1" w:rsidRDefault="004348CF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Кто он? – спросил с любопытством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Агиль</w:t>
      </w:r>
      <w:proofErr w:type="spellEnd"/>
    </w:p>
    <w:p w:rsidR="004348CF" w:rsidRPr="00E232F1" w:rsidRDefault="004348CF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– ответил профессор – он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злоноид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Гомса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, и он знает многое.</w:t>
      </w:r>
    </w:p>
    <w:p w:rsidR="001D4986" w:rsidRPr="00E232F1" w:rsidRDefault="001D4986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Пока доктор задумчиво сидел на скамейке и пил холодный чай,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Чиканьшуньпан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и Роберт начали «давиться» взглядами на окружавших психически ненормальных людей. А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Руфаро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осталась за стенами больницы флиртовать у хот-дог прилавка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очередным «мачо».</w:t>
      </w:r>
    </w:p>
    <w:p w:rsidR="001D4986" w:rsidRPr="00E232F1" w:rsidRDefault="001D4986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Я слышал по новостям, что на континентах люди в панике, наши космические «друзья» решили сыграть с нами злую шутку. Они клонировали людей – сказал профессор.</w:t>
      </w:r>
    </w:p>
    <w:p w:rsidR="001D4986" w:rsidRPr="00E232F1" w:rsidRDefault="001D4986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Здесь в больнице я слышал о подобном, но у нас нет зеркал. По крайне мере у меня. А так, не знаю, может, здесь люди уже все клонированы – ответил доктор.</w:t>
      </w:r>
    </w:p>
    <w:p w:rsidR="001D4986" w:rsidRPr="00E232F1" w:rsidRDefault="001D4986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Тогда, Хьяльти рассказал, как в Антарктиде наткнулся на своего двойника. Хорошо ему удалось оторваться от преследователя.</w:t>
      </w:r>
      <w:r w:rsidR="006C23A1" w:rsidRPr="00E232F1">
        <w:rPr>
          <w:rFonts w:ascii="Times New Roman" w:hAnsi="Times New Roman" w:cs="Times New Roman"/>
          <w:sz w:val="24"/>
          <w:szCs w:val="24"/>
        </w:rPr>
        <w:t xml:space="preserve"> И приехав в Эквадор, спустя месяц, его стали обвинять, что он находится на Бали. Вот и пришлось ехать на Бали. И только сегодня вернулся.</w:t>
      </w:r>
    </w:p>
    <w:p w:rsidR="006C23A1" w:rsidRPr="00E232F1" w:rsidRDefault="006C23A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Так ты искал свой клон? Он ведь и меня обвинил во всех злодеяниях и в придачу, </w:t>
      </w:r>
      <w:r w:rsidR="00A6316C" w:rsidRPr="00E232F1">
        <w:rPr>
          <w:rFonts w:ascii="Times New Roman" w:hAnsi="Times New Roman" w:cs="Times New Roman"/>
          <w:sz w:val="24"/>
          <w:szCs w:val="24"/>
        </w:rPr>
        <w:t xml:space="preserve">сказал, что я </w:t>
      </w:r>
      <w:proofErr w:type="gramStart"/>
      <w:r w:rsidR="00A6316C" w:rsidRPr="00E232F1">
        <w:rPr>
          <w:rFonts w:ascii="Times New Roman" w:hAnsi="Times New Roman" w:cs="Times New Roman"/>
          <w:sz w:val="24"/>
          <w:szCs w:val="24"/>
        </w:rPr>
        <w:t>за одно</w:t>
      </w:r>
      <w:proofErr w:type="gramEnd"/>
      <w:r w:rsidR="00A6316C" w:rsidRPr="00E232F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6316C" w:rsidRPr="00E232F1">
        <w:rPr>
          <w:rFonts w:ascii="Times New Roman" w:hAnsi="Times New Roman" w:cs="Times New Roman"/>
          <w:sz w:val="24"/>
          <w:szCs w:val="24"/>
        </w:rPr>
        <w:t>Гомсом</w:t>
      </w:r>
      <w:proofErr w:type="spellEnd"/>
      <w:r w:rsidR="00A6316C" w:rsidRPr="00E232F1">
        <w:rPr>
          <w:rFonts w:ascii="Times New Roman" w:hAnsi="Times New Roman" w:cs="Times New Roman"/>
          <w:sz w:val="24"/>
          <w:szCs w:val="24"/>
        </w:rPr>
        <w:t>.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Да, я ищу свой клон, чтобы раз и навсегда расправиться с ним, а-то жизнь мою он совсем испортил. Выдаёт меня в плохом лице – с ненавистью пригрозил археолог.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Это всё верно, но нам нужно думать, как выбраться отсюда и конечно, вызволить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.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Внезапно,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Чиканьшуньпан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и Роберт услышали того самого старика,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котором задумался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Агиль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. Старик повторил: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Столько дыма в этой глухой тиши, будто туман и тени в призрачной мгле, да-бы съесть с потрохами людскую страсть к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неизведанному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>.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Люди посмотрели на него странно…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О чём это он? – спросил Хьяльти у Роберта. – И давно с ним такое? – добавил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Чиканьшуньпан</w:t>
      </w:r>
      <w:proofErr w:type="spellEnd"/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И пока люди поглядывали друг на друга, старик произнёс: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Столько дыма в этой глухой тиши и кто среди дыма прячется! ЗНАЕШЬ ТЫ! – выразительно и громко закончил старик, указав пальцем на археолога.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Я – переспросил профессор и шёл навстречу.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Странный старик перекинул взгляд на вьетнамца и сказал, пронзая своими чёрными глазами: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Голод, съест с потрохами людскую страсть. ТЫ – выразительно говорил незнакомец – ТЫ ПРЯЧЕШЬ ЗА СПИНОЙ ТЕНЬ РЕАЛЬНОСТИ.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2F1">
        <w:rPr>
          <w:rFonts w:ascii="Times New Roman" w:hAnsi="Times New Roman" w:cs="Times New Roman"/>
          <w:sz w:val="24"/>
          <w:szCs w:val="24"/>
        </w:rPr>
        <w:lastRenderedPageBreak/>
        <w:t>Чиканьшунь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пан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разволновался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и в адрес адвоката задал вопрос:</w:t>
      </w:r>
    </w:p>
    <w:p w:rsidR="00A6316C" w:rsidRPr="00E232F1" w:rsidRDefault="00A6316C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</w:t>
      </w:r>
      <w:r w:rsidR="00764BFE" w:rsidRPr="00E232F1">
        <w:rPr>
          <w:rFonts w:ascii="Times New Roman" w:hAnsi="Times New Roman" w:cs="Times New Roman"/>
          <w:sz w:val="24"/>
          <w:szCs w:val="24"/>
        </w:rPr>
        <w:t>Роберт, что за бред?</w:t>
      </w:r>
    </w:p>
    <w:p w:rsidR="00764BFE" w:rsidRPr="00E232F1" w:rsidRDefault="00764BFE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Хьяльти вмешался  и начал разговор со стариком, но при ответах, незнакомец отворачивался.</w:t>
      </w:r>
    </w:p>
    <w:p w:rsidR="00764BFE" w:rsidRPr="00E232F1" w:rsidRDefault="00764BFE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Оказывается, этот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исовсем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псих, просто, он другой и знает то, что хотят спрятать от других определённая шайка людей, а может, и не людей. Этот «философ» объяснил профессору, что его задумки очень правильные, но для осуществления их не всегда нужно возвращаться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или пытаться вернуть людей, которые не по одному пути с ним. Нужно было найти тех, кто с тобою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поруч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сегодня и сейчас, а старая команда, если будет угодно земным силам, то сведут вас в нужное время в нужном месте. А сегодня он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указал он пальцем на ребят –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равеят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дым в твоём сознании. Но среди вас есть призрак, он пока прячется в глухой тиши, где не слышно его криков. Но он, при любой возможности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слопает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вас с потрохами.</w:t>
      </w:r>
    </w:p>
    <w:p w:rsidR="00764BFE" w:rsidRPr="00E232F1" w:rsidRDefault="00764BFE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Все посмотрели на человека в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нонле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Чиканьшуньпан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немного растерялся…</w:t>
      </w:r>
    </w:p>
    <w:p w:rsidR="00764BFE" w:rsidRPr="00E232F1" w:rsidRDefault="00764BFE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Что? – смотрел он на людей. – Старик совсем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>.</w:t>
      </w:r>
    </w:p>
    <w:p w:rsidR="00764BFE" w:rsidRPr="00E232F1" w:rsidRDefault="00764BFE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Где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Руфаро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? – спросил Хьяльти у него.</w:t>
      </w:r>
    </w:p>
    <w:p w:rsidR="00764BFE" w:rsidRPr="00E232F1" w:rsidRDefault="00764BFE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Я не знаю. Осталась снаружи.</w:t>
      </w:r>
    </w:p>
    <w:p w:rsidR="00764BFE" w:rsidRPr="00E232F1" w:rsidRDefault="00764BFE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Профессор снова посмотрел на старика…</w:t>
      </w:r>
    </w:p>
    <w:p w:rsidR="00764BFE" w:rsidRPr="00E232F1" w:rsidRDefault="00764BFE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С тобой все понятно, ты у нас провидец, блин – с недовольством выражался археолог – только бестолковый провидец – отчаянно закончил он.</w:t>
      </w:r>
    </w:p>
    <w:p w:rsidR="00764BFE" w:rsidRPr="00E232F1" w:rsidRDefault="00CD1E7B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Когда люди стали уходить, то старик выкрикнул вслед:</w:t>
      </w:r>
    </w:p>
    <w:p w:rsidR="00CD1E7B" w:rsidRPr="00E232F1" w:rsidRDefault="00CD1E7B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Ареолог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, найди сына русского солдата, который вместе свами был в экспедиции. Сам солдат удачи погиб, но его сын знает, что тебе нужно делать! Он приведёт вас к той цели.</w:t>
      </w:r>
    </w:p>
    <w:p w:rsidR="00CD1E7B" w:rsidRPr="00E232F1" w:rsidRDefault="00CD1E7B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Хьяльти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притормозил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>… повернулся в сторону незнакомца…</w:t>
      </w:r>
    </w:p>
    <w:p w:rsidR="00CD1E7B" w:rsidRPr="00E232F1" w:rsidRDefault="00CD1E7B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Почему не знаю я, того, что может знать сын солдата? – задал вопрос археолог, догадавшись, что это подосланный человек, но на чьей он стороне ещё было загадкой.</w:t>
      </w:r>
    </w:p>
    <w:p w:rsidR="00CD1E7B" w:rsidRPr="00E232F1" w:rsidRDefault="00CD1E7B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Сегодня никто не знает, кто есть кто. И поэтому доверять секреты людям, трудно. В особенности, если у человека по миру разгуливает клон. Если бы оригинал профессора был бы мёртв, то больше вероятности, атланты потерпели бы крах. Но ты, чудом жив. Ты ли это?</w:t>
      </w:r>
    </w:p>
    <w:p w:rsidR="00CD1E7B" w:rsidRPr="00E232F1" w:rsidRDefault="00CD1E7B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Профессор подозрительно глядел на старика…</w:t>
      </w:r>
    </w:p>
    <w:p w:rsidR="00CD1E7B" w:rsidRPr="00E232F1" w:rsidRDefault="00CD1E7B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Нет, это не я. Ты же сам сказал: «Сегодня, никто не знает, кто есть кто»! Это ведь и к тебе относится – ответил Хьяльти.</w:t>
      </w:r>
      <w:r w:rsidR="0057254A" w:rsidRPr="00E232F1">
        <w:rPr>
          <w:rFonts w:ascii="Times New Roman" w:hAnsi="Times New Roman" w:cs="Times New Roman"/>
          <w:sz w:val="24"/>
          <w:szCs w:val="24"/>
        </w:rPr>
        <w:t xml:space="preserve"> – Кстати, как звать сына солдата?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Незнакомец молчал, а потом ехидно хмыкнул…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Его звать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Дроб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! Ты его найдёшь с помощью Назанин!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Профессор тут же посмотрел на доктора, а доктор на старика: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Что? – удивлённо переспросил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Агиль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– Назанин, моя медсестра. Она тут причём?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Незнакомец рассмеялся… и повторил: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Столько дыма в этой глухой тиши, будто туман и тени в призрачной мгле готовы съесть с потрохами людскую страсть к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неизведанному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>…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Когда Хьяльти со своей командой ушёл,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Агиль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присел возле старика и сказал ему так тихо: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Когда я смогу бежать?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Так мы договорились? Только сделаем так, чтобы об этом не узнали. Или наши планы рухнут, как карточный дом – ответил «старик», который вытащил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под рубашки капюшон и набросил на голову, а затем сдёрнул кожаную маску с лица.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Агиль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, Тэкода сказал, что тебе можно доверять. Надеюсь, наш план побега тебя и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сработает вместе.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Я тоже надеюсь на это, Ута – ответил доктор девушке, которая всё это время пряталась под маской старика.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Я предупредила ребят, но Эйрика поглотил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злоноид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. И я, ищу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возвращенца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. Это нужно нам обоим.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lastRenderedPageBreak/>
        <w:t xml:space="preserve">- А что с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Эйриком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?</w:t>
      </w:r>
    </w:p>
    <w:p w:rsidR="0057254A" w:rsidRPr="00E232F1" w:rsidRDefault="0057254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Мой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Эйрик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совсем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. Завёл любовницу. Не навещает детей. И даже продукты покупая, отвозит их к какой-то проститутке. Тэкода хотел убить его и в качестве сувенира повесить его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тсанзду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</w:t>
      </w:r>
      <w:r w:rsidR="001A118A" w:rsidRPr="00E232F1">
        <w:rPr>
          <w:rFonts w:ascii="Times New Roman" w:hAnsi="Times New Roman" w:cs="Times New Roman"/>
          <w:sz w:val="24"/>
          <w:szCs w:val="24"/>
        </w:rPr>
        <w:t xml:space="preserve">над порогом дома. Но я сказал, что верну его из оков </w:t>
      </w:r>
      <w:proofErr w:type="spellStart"/>
      <w:r w:rsidR="001A118A" w:rsidRPr="00E232F1">
        <w:rPr>
          <w:rFonts w:ascii="Times New Roman" w:hAnsi="Times New Roman" w:cs="Times New Roman"/>
          <w:sz w:val="24"/>
          <w:szCs w:val="24"/>
        </w:rPr>
        <w:t>злоноида</w:t>
      </w:r>
      <w:proofErr w:type="spellEnd"/>
      <w:r w:rsidR="001A118A" w:rsidRPr="00E232F1">
        <w:rPr>
          <w:rFonts w:ascii="Times New Roman" w:hAnsi="Times New Roman" w:cs="Times New Roman"/>
          <w:sz w:val="24"/>
          <w:szCs w:val="24"/>
        </w:rPr>
        <w:t xml:space="preserve">, но для этого необходимо отыскать </w:t>
      </w:r>
      <w:proofErr w:type="spellStart"/>
      <w:r w:rsidR="001A118A" w:rsidRPr="00E232F1">
        <w:rPr>
          <w:rFonts w:ascii="Times New Roman" w:hAnsi="Times New Roman" w:cs="Times New Roman"/>
          <w:sz w:val="24"/>
          <w:szCs w:val="24"/>
        </w:rPr>
        <w:t>возвращенца</w:t>
      </w:r>
      <w:proofErr w:type="spellEnd"/>
      <w:r w:rsidR="001A118A" w:rsidRPr="00E232F1">
        <w:rPr>
          <w:rFonts w:ascii="Times New Roman" w:hAnsi="Times New Roman" w:cs="Times New Roman"/>
          <w:sz w:val="24"/>
          <w:szCs w:val="24"/>
        </w:rPr>
        <w:t>. Я надеюсь, что мы на правильном пути.</w:t>
      </w:r>
    </w:p>
    <w:p w:rsidR="001A118A" w:rsidRPr="00E232F1" w:rsidRDefault="001A118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Кто тебе поможет в этой операции с побегом? – тревожно спросил доктор.</w:t>
      </w:r>
    </w:p>
    <w:p w:rsidR="001A118A" w:rsidRPr="00E232F1" w:rsidRDefault="001A118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Тэкода и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Шаншир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>!</w:t>
      </w:r>
    </w:p>
    <w:p w:rsidR="001A118A" w:rsidRPr="00E232F1" w:rsidRDefault="001A118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>- А Вагни где?</w:t>
      </w:r>
    </w:p>
    <w:p w:rsidR="001A118A" w:rsidRPr="00E232F1" w:rsidRDefault="001A118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- Он ударился в науку. Бросил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Шаншир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. Она говорит, что его поглотил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злоноид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. И её цель найти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возвращенца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Ну-а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я считаю, что Вагни пора в психушку.</w:t>
      </w:r>
    </w:p>
    <w:p w:rsidR="001A118A" w:rsidRPr="00E232F1" w:rsidRDefault="001A118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F1">
        <w:rPr>
          <w:rFonts w:ascii="Times New Roman" w:hAnsi="Times New Roman" w:cs="Times New Roman"/>
          <w:sz w:val="24"/>
          <w:szCs w:val="24"/>
        </w:rPr>
        <w:t xml:space="preserve">Ута должна вместе с остальными устроить побег, но сказать об этом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Хяьльти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слишком рискованно, он не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поверен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кто рядом с ним, тоже не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проверенные люди. </w:t>
      </w:r>
      <w:proofErr w:type="gramStart"/>
      <w:r w:rsidRPr="00E232F1">
        <w:rPr>
          <w:rFonts w:ascii="Times New Roman" w:hAnsi="Times New Roman" w:cs="Times New Roman"/>
          <w:sz w:val="24"/>
          <w:szCs w:val="24"/>
        </w:rPr>
        <w:t>Ну-а</w:t>
      </w:r>
      <w:proofErr w:type="gramEnd"/>
      <w:r w:rsidRPr="00E2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Руфаро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точно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злоноид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, и это Ута знает и знает, что </w:t>
      </w:r>
      <w:proofErr w:type="spellStart"/>
      <w:r w:rsidRPr="00E232F1"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семья погибла из неё. Но, возможно, она поможет или будет пригодна.</w:t>
      </w:r>
    </w:p>
    <w:p w:rsidR="001A118A" w:rsidRDefault="001A118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2F1">
        <w:rPr>
          <w:rFonts w:ascii="Times New Roman" w:hAnsi="Times New Roman" w:cs="Times New Roman"/>
          <w:sz w:val="24"/>
          <w:szCs w:val="24"/>
        </w:rPr>
        <w:t>Агиль</w:t>
      </w:r>
      <w:proofErr w:type="spellEnd"/>
      <w:r w:rsidRPr="00E232F1">
        <w:rPr>
          <w:rFonts w:ascii="Times New Roman" w:hAnsi="Times New Roman" w:cs="Times New Roman"/>
          <w:sz w:val="24"/>
          <w:szCs w:val="24"/>
        </w:rPr>
        <w:t xml:space="preserve"> поблагодарил девушку за помощь и за сына то же. Ведь она следила за Хьяльти, и программист, что взломал почту его жены и её адвоката</w:t>
      </w:r>
      <w:r w:rsidR="00E232F1" w:rsidRPr="00E232F1">
        <w:rPr>
          <w:rFonts w:ascii="Times New Roman" w:hAnsi="Times New Roman" w:cs="Times New Roman"/>
          <w:sz w:val="24"/>
          <w:szCs w:val="24"/>
        </w:rPr>
        <w:t xml:space="preserve"> под давлением брата </w:t>
      </w:r>
      <w:proofErr w:type="spellStart"/>
      <w:r w:rsidR="00E232F1">
        <w:rPr>
          <w:rFonts w:ascii="Times New Roman" w:hAnsi="Times New Roman" w:cs="Times New Roman"/>
          <w:sz w:val="24"/>
          <w:szCs w:val="24"/>
        </w:rPr>
        <w:t>Тэкоды</w:t>
      </w:r>
      <w:proofErr w:type="spellEnd"/>
      <w:r w:rsidR="00E232F1" w:rsidRPr="00E232F1">
        <w:rPr>
          <w:rFonts w:ascii="Times New Roman" w:hAnsi="Times New Roman" w:cs="Times New Roman"/>
          <w:sz w:val="24"/>
          <w:szCs w:val="24"/>
        </w:rPr>
        <w:t xml:space="preserve"> всё рассказал. Она и инсценировала в реальности из </w:t>
      </w:r>
      <w:proofErr w:type="spellStart"/>
      <w:r w:rsidR="00E232F1" w:rsidRPr="00E232F1">
        <w:rPr>
          <w:rFonts w:ascii="Times New Roman" w:hAnsi="Times New Roman" w:cs="Times New Roman"/>
          <w:sz w:val="24"/>
          <w:szCs w:val="24"/>
        </w:rPr>
        <w:t>Дадаша</w:t>
      </w:r>
      <w:proofErr w:type="spellEnd"/>
      <w:r w:rsidR="00E232F1" w:rsidRPr="00E232F1">
        <w:rPr>
          <w:rFonts w:ascii="Times New Roman" w:hAnsi="Times New Roman" w:cs="Times New Roman"/>
          <w:sz w:val="24"/>
          <w:szCs w:val="24"/>
        </w:rPr>
        <w:t xml:space="preserve"> мученика возле ресторана. Мальчишка психически травмировался, но зато за собакой больше не побежит.</w:t>
      </w:r>
    </w:p>
    <w:p w:rsidR="00E232F1" w:rsidRDefault="00E232F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F1" w:rsidRDefault="00E232F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232F1" w:rsidRDefault="00E232F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Тэкода, что у тебя есть по поводу побега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больницы? – спросила Ута, присев на крыльце загородного дома, где однажды, пока не ушёл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они жили вдвоём. Домик ещё купил отец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хотя, раньше Тэкода хранил товар в этом загородном доме. Ведь раньше он часто продавал на прилавках сувениры племени, да, и одежду то же. Том-то он и встретил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32F1" w:rsidRDefault="00E232F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Сестра, план такой, наглый, при этом традиционный!</w:t>
      </w:r>
    </w:p>
    <w:p w:rsidR="00E232F1" w:rsidRDefault="00E232F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протянул сестре краски, которыми обычно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разукрашивают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лица, и сказал, что ночью, воспользовавшись трубочками, будем усыплять дротиками работников больницы. Всё надо делать тихо и осторожно. Камеры видеонаблюдения не должны вызвать на наш счёт подозрений. Нам главное пробраться внутрь, а том, будь что будет. В любом случаи мы останемся замеченными, но главное, чтобы не успели схватить. Мы выкрадем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Жизнь человечество стоит дороже, чтобы пойти на такой риск.</w:t>
      </w:r>
    </w:p>
    <w:p w:rsidR="00E232F1" w:rsidRDefault="00E232F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Ута согласился на такой план. И придумала сцену, где она подыграет брату психически больной перед дежурным врачом в ночную смену.</w:t>
      </w:r>
    </w:p>
    <w:p w:rsidR="00E232F1" w:rsidRDefault="00E232F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оделись в национально</w:t>
      </w:r>
      <w:r w:rsidR="00C8215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54">
        <w:rPr>
          <w:rFonts w:ascii="Times New Roman" w:hAnsi="Times New Roman" w:cs="Times New Roman"/>
          <w:sz w:val="24"/>
          <w:szCs w:val="24"/>
        </w:rPr>
        <w:t>одежде. С пояса свисала трубочка и рядом мешочек с дротиками.</w:t>
      </w:r>
    </w:p>
    <w:p w:rsidR="00C82154" w:rsidRDefault="00C82154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Ночью, как и планировали, им удалось пробраться внутрь. Тэкода сказал, что его сестра, после укуса гигантского москита в джунглях, начала вести себя иначе. Лезет обниматься с ягуаром – еле выжила. Потом, хотела поцеловать каймана – еле оттащил. Наш шаман провёл столько много обрядов, что в трущобах закончились лекарственные растения. Наш вождь, очень дорожит своей дочерью и поэтому, сказал, что в городе белые люди могут помочь, если у них на это хватит сил и средств.</w:t>
      </w:r>
    </w:p>
    <w:p w:rsidR="00C82154" w:rsidRDefault="00C82154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красных людей хватит средств, для обслуживания в больнице? – задала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дежурный врач намекая на деньги. Она прекрасно понимала, что у индейцев нет денег, но у них есть 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дороже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этого, например: золото, шкура, дорогущие сувениры.</w:t>
      </w:r>
    </w:p>
    <w:p w:rsidR="00C82154" w:rsidRDefault="00C82154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не проблема – ответил Тэкода, зная меркантильных и алчных людей города, он показал ей пару мехов </w:t>
      </w:r>
      <w:r w:rsidRPr="00C82154">
        <w:rPr>
          <w:rFonts w:ascii="Times New Roman" w:hAnsi="Times New Roman" w:cs="Times New Roman"/>
          <w:color w:val="FF0000"/>
          <w:sz w:val="24"/>
          <w:szCs w:val="24"/>
        </w:rPr>
        <w:t>(не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2154">
        <w:rPr>
          <w:rFonts w:ascii="Times New Roman" w:hAnsi="Times New Roman" w:cs="Times New Roman"/>
          <w:color w:val="FF0000"/>
          <w:sz w:val="24"/>
          <w:szCs w:val="24"/>
        </w:rPr>
        <w:t>знаю какого животного)</w:t>
      </w:r>
      <w:r>
        <w:rPr>
          <w:rFonts w:ascii="Times New Roman" w:hAnsi="Times New Roman" w:cs="Times New Roman"/>
          <w:sz w:val="24"/>
          <w:szCs w:val="24"/>
        </w:rPr>
        <w:t>, а она восторженно ахнула и пригласила в кабинет пациента, чтобы осмотреть и выписать лечение.</w:t>
      </w:r>
    </w:p>
    <w:p w:rsidR="00C82154" w:rsidRDefault="00C82154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Тэкода сработал прекрасно. Торгуя на рынке, он приобрёл навыки, как справляется с белыми людьми. И он знал, что та отведёт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комнату, где нет камер видеонаблюдения.</w:t>
      </w:r>
    </w:p>
    <w:p w:rsidR="00C82154" w:rsidRDefault="00C82154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оно и было…</w:t>
      </w:r>
    </w:p>
    <w:p w:rsidR="004A44BA" w:rsidRDefault="004A44B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выслушал индейца. И повёл в комнату.</w:t>
      </w:r>
    </w:p>
    <w:p w:rsidR="004A44BA" w:rsidRDefault="004A44B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Дело в том, что больница делилась на две части: одна часть для гражданских лиц, а вторая часть для заключённых.  И чтобы попасть к зданию заключённых, нужно пройти охрану.</w:t>
      </w:r>
    </w:p>
    <w:p w:rsidR="004A44BA" w:rsidRDefault="004A44B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Ута в кабинете врача усыпила ту быстро,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переодевшись в одежду врача, пробралась в комнату видеонаблюдения…</w:t>
      </w:r>
    </w:p>
    <w:p w:rsidR="004A44BA" w:rsidRDefault="004A44B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Вскоре, охрана, дежурный врач, медбратья и санитары спали сладким сном. Тэкода не знал, как выключить камеры и побоялся, что если нажмёт не-то, то сработает сигнализация.</w:t>
      </w:r>
    </w:p>
    <w:p w:rsidR="004A44BA" w:rsidRDefault="004A44B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Ута пробралась через дворы к зданию заключённых психически больных. Она, в одном нижнем белье ходила по двору и вела себя как ребёнок: бурчала под нос и временами хлопала в ладоши и прыгала.</w:t>
      </w:r>
    </w:p>
    <w:p w:rsidR="004A44BA" w:rsidRDefault="004A44B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Надзиратели увидели эту картину и тут же связались по рации с гражданским центром. А там ответил Тэкода, с охранного поста. Сказал, чтобы те её выловили и пока держали у себя, примерно через полчаса прибудут медбратья за ней.</w:t>
      </w:r>
    </w:p>
    <w:p w:rsidR="004A44BA" w:rsidRDefault="004A44B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Надзиратели так и поступили. Но стоило им впустить внутрь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тут же они свалились без сознания с дротиками на шее.</w:t>
      </w:r>
    </w:p>
    <w:p w:rsidR="004A44BA" w:rsidRDefault="004A44B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 ненормальные облизывались, когда увидели девушку в одном нижнем белье</w:t>
      </w:r>
      <w:r w:rsidR="004933E9">
        <w:rPr>
          <w:rFonts w:ascii="Times New Roman" w:hAnsi="Times New Roman" w:cs="Times New Roman"/>
          <w:sz w:val="24"/>
          <w:szCs w:val="24"/>
        </w:rPr>
        <w:t>, и даже, как бешеные всхлипывали, выли, кричали, подбивая ниже пояса об решётку. Что странно, решётки были не у всех. Некоторые камеры обвиты чем-то мягким</w:t>
      </w:r>
      <w:r w:rsidR="00FB5A42">
        <w:rPr>
          <w:rFonts w:ascii="Times New Roman" w:hAnsi="Times New Roman" w:cs="Times New Roman"/>
          <w:sz w:val="24"/>
          <w:szCs w:val="24"/>
        </w:rPr>
        <w:t>, а у некоторых камер не было решёток. Была железная дверь.</w:t>
      </w:r>
    </w:p>
    <w:p w:rsidR="00FB5A42" w:rsidRDefault="00FB5A42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Ута сразу же пошла в палату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Открыла дверь. Доктор уже стоял у порога.</w:t>
      </w:r>
    </w:p>
    <w:p w:rsidR="00FB5A42" w:rsidRDefault="00FB5A42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что, вы готовы? – спросила девушка.</w:t>
      </w:r>
    </w:p>
    <w:p w:rsidR="00FB5A42" w:rsidRDefault="00FB5A42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Классно выглядишь – с изумлением ответил  на её обнажённое тело врач и пошёл следом.</w:t>
      </w:r>
    </w:p>
    <w:p w:rsidR="00FB5A42" w:rsidRDefault="00FB5A42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вызволили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Тэкода и Ута. Теперь они едут домой, в джунгли, и там будут ждать Хьяльти и его команду за сокровищами. Когда в экспедиции, как помнит Ута, всем тогда нужно было золото атлантов, но вместо этого многие потеряли жизнь – что дороже золота! А она обрела счастья, и сестра, а так же скользкая тень нашёл свою волну в этой жизни, и все были счастливы,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неугомонного Хьяльти, который, чудом оставшись в живых, пытается вновь повторить роковой прыжок. Но, уже с теми, кто с ним движем одной целью. Жаль, что по истечению обстоятельств, девушка вынуждена помочь ему, чтобы помочь себе. На этот счёт у каждого были свои цели, но сплетались судьбы людей в одну цепочку, Хьяльти и его команде нужно одно,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другое, а ей, девушки из племени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нужно вернуть своё счастье</w:t>
      </w:r>
      <w:r w:rsidR="0004766A">
        <w:rPr>
          <w:rFonts w:ascii="Times New Roman" w:hAnsi="Times New Roman" w:cs="Times New Roman"/>
          <w:sz w:val="24"/>
          <w:szCs w:val="24"/>
        </w:rPr>
        <w:t>. Теперь, устроив побег доктору, его нужно беречь, как зеницу ока.</w:t>
      </w:r>
    </w:p>
    <w:p w:rsidR="0004766A" w:rsidRDefault="0004766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Хьяльти должен привести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он в свою очередь приведёт их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Посмотрим тогда, кто из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злоноид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как отыскать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возвращенца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766A" w:rsidRDefault="0004766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66A" w:rsidRDefault="0004766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4766A" w:rsidRDefault="0004766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говорил бывшему адвокату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Гомс</w:t>
      </w:r>
      <w:proofErr w:type="spellEnd"/>
    </w:p>
    <w:p w:rsidR="0004766A" w:rsidRDefault="0004766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хочешь? Я уже ничем тебе помочь не могу – ответил на сарказм тестера человек.</w:t>
      </w:r>
    </w:p>
    <w:p w:rsidR="0004766A" w:rsidRDefault="0004766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 прекрасно знал планы людей Хьяльти. Тот старик в психбольнице – «как ему казалось» действительно собирается каким-то образом выкрасть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766A" w:rsidRDefault="0004766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рассказала, что тебя собираются выкрасть команда археолога. Им помогут индейцы.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это не удастся. Сколько бы она не планировали. Послушай,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я им помогу организовать твой побег. Когда придут к тебе с предложением добыть золото, скажи, что старик сокамерник уже двадцать лет планирует побег.</w:t>
      </w:r>
    </w:p>
    <w:p w:rsidR="0004766A" w:rsidRDefault="0004766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Зачем – заинтриговано спросил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766A" w:rsidRDefault="0004766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Давай, сейчас без вопросов. Ты выйдешь представительский, с главного выхода тюрьмы, а затем станцуешь для них тарантеллу, то есть, будешь их поджидать на мусорной свалке. Хотя нет, давай на рыночной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забегаловке</w:t>
      </w:r>
      <w:proofErr w:type="gramEnd"/>
      <w:r>
        <w:rPr>
          <w:rFonts w:ascii="Times New Roman" w:hAnsi="Times New Roman" w:cs="Times New Roman"/>
          <w:sz w:val="24"/>
          <w:szCs w:val="24"/>
        </w:rPr>
        <w:t>! Понял?</w:t>
      </w:r>
    </w:p>
    <w:p w:rsidR="0004766A" w:rsidRDefault="0004766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Понял. Но что я должен делать дальше?</w:t>
      </w:r>
    </w:p>
    <w:p w:rsidR="0004766A" w:rsidRDefault="0004766A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14B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юбым путём</w:t>
      </w:r>
      <w:r w:rsidR="00AB14B8">
        <w:rPr>
          <w:rFonts w:ascii="Times New Roman" w:hAnsi="Times New Roman" w:cs="Times New Roman"/>
          <w:sz w:val="24"/>
          <w:szCs w:val="24"/>
        </w:rPr>
        <w:t xml:space="preserve"> вести их «вокруг пальца». И постараться создать их </w:t>
      </w:r>
      <w:proofErr w:type="spellStart"/>
      <w:r w:rsidR="00AB14B8">
        <w:rPr>
          <w:rFonts w:ascii="Times New Roman" w:hAnsi="Times New Roman" w:cs="Times New Roman"/>
          <w:sz w:val="24"/>
          <w:szCs w:val="24"/>
        </w:rPr>
        <w:t>злоноидов</w:t>
      </w:r>
      <w:proofErr w:type="spellEnd"/>
      <w:r w:rsidR="00AB14B8">
        <w:rPr>
          <w:rFonts w:ascii="Times New Roman" w:hAnsi="Times New Roman" w:cs="Times New Roman"/>
          <w:sz w:val="24"/>
          <w:szCs w:val="24"/>
        </w:rPr>
        <w:t xml:space="preserve">. Кстати, будь осторожен с </w:t>
      </w:r>
      <w:proofErr w:type="spellStart"/>
      <w:r w:rsidR="00AB14B8">
        <w:rPr>
          <w:rFonts w:ascii="Times New Roman" w:hAnsi="Times New Roman" w:cs="Times New Roman"/>
          <w:sz w:val="24"/>
          <w:szCs w:val="24"/>
        </w:rPr>
        <w:t>Чиканьшуньпаном</w:t>
      </w:r>
      <w:proofErr w:type="spellEnd"/>
      <w:r w:rsidR="00AB14B8">
        <w:rPr>
          <w:rFonts w:ascii="Times New Roman" w:hAnsi="Times New Roman" w:cs="Times New Roman"/>
          <w:sz w:val="24"/>
          <w:szCs w:val="24"/>
        </w:rPr>
        <w:t xml:space="preserve">. Он очень близок с </w:t>
      </w:r>
      <w:proofErr w:type="spellStart"/>
      <w:r w:rsidR="00AB14B8">
        <w:rPr>
          <w:rFonts w:ascii="Times New Roman" w:hAnsi="Times New Roman" w:cs="Times New Roman"/>
          <w:sz w:val="24"/>
          <w:szCs w:val="24"/>
        </w:rPr>
        <w:t>Руфаро</w:t>
      </w:r>
      <w:proofErr w:type="spellEnd"/>
      <w:r w:rsidR="00AB14B8">
        <w:rPr>
          <w:rFonts w:ascii="Times New Roman" w:hAnsi="Times New Roman" w:cs="Times New Roman"/>
          <w:sz w:val="24"/>
          <w:szCs w:val="24"/>
        </w:rPr>
        <w:t xml:space="preserve">, и может, догадаться, что вы </w:t>
      </w:r>
      <w:proofErr w:type="gramStart"/>
      <w:r w:rsidR="00AB14B8">
        <w:rPr>
          <w:rFonts w:ascii="Times New Roman" w:hAnsi="Times New Roman" w:cs="Times New Roman"/>
          <w:sz w:val="24"/>
          <w:szCs w:val="24"/>
        </w:rPr>
        <w:t>за одно</w:t>
      </w:r>
      <w:proofErr w:type="gramEnd"/>
      <w:r w:rsidR="00AB14B8">
        <w:rPr>
          <w:rFonts w:ascii="Times New Roman" w:hAnsi="Times New Roman" w:cs="Times New Roman"/>
          <w:sz w:val="24"/>
          <w:szCs w:val="24"/>
        </w:rPr>
        <w:t>. Мы  совершаем одно дело. Хьяльти и не подозревает, что всё будет сделано за него.</w:t>
      </w:r>
    </w:p>
    <w:p w:rsidR="00AB14B8" w:rsidRDefault="00AB14B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4B8" w:rsidRDefault="00AB14B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B14B8" w:rsidRDefault="00AB14B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вела себя не как обычно, и с ребятами толком не общалась. Она жаловалась на менструацию в её перепадах настроения, и постоянно уходила куда-то.</w:t>
      </w:r>
    </w:p>
    <w:p w:rsidR="00AB14B8" w:rsidRDefault="00AB14B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это время профессор обдумывал план побега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как пробраться в тюрьму. Это ведь не больница. В общем, итог был такой: «ничего не получится».</w:t>
      </w:r>
    </w:p>
    <w:p w:rsidR="00AB14B8" w:rsidRDefault="00AB14B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Стоит поговорить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выкрикнул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Чиканьшуньпан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развалившись на соседней скамейке в парке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ожет, он прямо на свидании всё выдаст.</w:t>
      </w:r>
    </w:p>
    <w:p w:rsidR="00AB14B8" w:rsidRDefault="00AB14B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подстигнул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Роберт – так взял и всё рассказал. Я не думаю, что человек, такой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просто, как по приказу волшебной палочки, всё расскажет.</w:t>
      </w:r>
    </w:p>
    <w:p w:rsidR="00AB14B8" w:rsidRDefault="00AB14B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отрезал вьетнамец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сё же надо попробовать.</w:t>
      </w:r>
    </w:p>
    <w:p w:rsidR="00AB14B8" w:rsidRDefault="00AB14B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Хьяльти наблюдая, грубо прервал их спор:</w:t>
      </w:r>
    </w:p>
    <w:p w:rsidR="00AB14B8" w:rsidRDefault="00AB14B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ЗАТКНИТЕСЬ ОБА!</w:t>
      </w:r>
    </w:p>
    <w:p w:rsidR="00AB14B8" w:rsidRDefault="00AB14B8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тут же замолчали</w:t>
      </w:r>
      <w:r w:rsidR="00DD1565">
        <w:rPr>
          <w:rFonts w:ascii="Times New Roman" w:hAnsi="Times New Roman" w:cs="Times New Roman"/>
          <w:sz w:val="24"/>
          <w:szCs w:val="24"/>
        </w:rPr>
        <w:t xml:space="preserve"> и взглянули на профессора.</w:t>
      </w:r>
    </w:p>
    <w:p w:rsidR="00DD1565" w:rsidRDefault="00DD1565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знаю, что мы будем делать! – перекидывая взгляды на ребят, сказал – Роберт пойдёт и поговорит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Скажешь, что тебя прислал Хьяльти, чтобы пересмотреть дело. И что ты, если он захочет, выступишь адвокатом.</w:t>
      </w:r>
    </w:p>
    <w:p w:rsidR="003A3B16" w:rsidRDefault="003A3B16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Хьяльти, здесь нечего пересматривать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тветил Роберт.</w:t>
      </w:r>
    </w:p>
    <w:p w:rsidR="003A3B16" w:rsidRDefault="003A3B16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решил поиграть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прекрасно знал, что ему не удастся вытащить заключённого из тюрьмы. Но то, что появится где-то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Гомс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было не исключено.</w:t>
      </w:r>
    </w:p>
    <w:p w:rsidR="003A3B16" w:rsidRDefault="003A3B16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Роберт по желанию навестил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тот уже был предупреждён</w:t>
      </w:r>
      <w:r w:rsidR="004313AB">
        <w:rPr>
          <w:rFonts w:ascii="Times New Roman" w:hAnsi="Times New Roman" w:cs="Times New Roman"/>
          <w:sz w:val="24"/>
          <w:szCs w:val="24"/>
        </w:rPr>
        <w:t xml:space="preserve"> тестером, </w:t>
      </w:r>
      <w:proofErr w:type="gramStart"/>
      <w:r w:rsidR="004313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313AB">
        <w:rPr>
          <w:rFonts w:ascii="Times New Roman" w:hAnsi="Times New Roman" w:cs="Times New Roman"/>
          <w:sz w:val="24"/>
          <w:szCs w:val="24"/>
        </w:rPr>
        <w:t xml:space="preserve"> зная намерение адвоката, ему стоило лишь подыгрывать и тихонько рассказать тому, как просил </w:t>
      </w:r>
      <w:proofErr w:type="spellStart"/>
      <w:r w:rsidR="004313AB">
        <w:rPr>
          <w:rFonts w:ascii="Times New Roman" w:hAnsi="Times New Roman" w:cs="Times New Roman"/>
          <w:sz w:val="24"/>
          <w:szCs w:val="24"/>
        </w:rPr>
        <w:t>Гомс</w:t>
      </w:r>
      <w:proofErr w:type="spellEnd"/>
      <w:r w:rsidR="004313AB">
        <w:rPr>
          <w:rFonts w:ascii="Times New Roman" w:hAnsi="Times New Roman" w:cs="Times New Roman"/>
          <w:sz w:val="24"/>
          <w:szCs w:val="24"/>
        </w:rPr>
        <w:t>.</w:t>
      </w:r>
    </w:p>
    <w:p w:rsidR="004313AB" w:rsidRDefault="004313AB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Постой, с чего это вдруг, археолог мне решил помочь? – спросил</w:t>
      </w:r>
      <w:r w:rsidR="00A63819">
        <w:rPr>
          <w:rFonts w:ascii="Times New Roman" w:hAnsi="Times New Roman" w:cs="Times New Roman"/>
          <w:sz w:val="24"/>
          <w:szCs w:val="24"/>
        </w:rPr>
        <w:t xml:space="preserve"> у Роберта, </w:t>
      </w:r>
      <w:r>
        <w:rPr>
          <w:rFonts w:ascii="Times New Roman" w:hAnsi="Times New Roman" w:cs="Times New Roman"/>
          <w:sz w:val="24"/>
          <w:szCs w:val="24"/>
        </w:rPr>
        <w:t xml:space="preserve">подозрительно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819" w:rsidRDefault="00A63819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 сказал, что вы оба нуждайтесь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друге!</w:t>
      </w:r>
    </w:p>
    <w:p w:rsidR="00A63819" w:rsidRDefault="00A63819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 – скривив мимику лица, переспросил заключённый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 в нём не нуждаюсь! Но какая услуга ему нужна от меня?</w:t>
      </w:r>
    </w:p>
    <w:p w:rsidR="00A63819" w:rsidRDefault="00A63819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Роберт ехидно улыбнулся…</w:t>
      </w:r>
    </w:p>
    <w:p w:rsidR="00A63819" w:rsidRDefault="00A63819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ошибаешься, ты в нём нуждаешься, и ещё как. Он знает, кто убил твою семью!</w:t>
      </w:r>
    </w:p>
    <w:p w:rsidR="00A63819" w:rsidRDefault="00A63819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 в бешенство, затрясся и жадно, словно голодный волк переспрашивал:</w:t>
      </w:r>
    </w:p>
    <w:p w:rsidR="00A63819" w:rsidRDefault="00A63819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Кто? Кто? Кто убил мою семью? Отвечай.</w:t>
      </w:r>
    </w:p>
    <w:p w:rsidR="004313AB" w:rsidRDefault="008A4583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бешенства заключённого подошли надзиратели, но Роберт был спокоен и их попросил отойти, а затем продолжил беседу:</w:t>
      </w:r>
    </w:p>
    <w:p w:rsidR="008A4583" w:rsidRDefault="008A4583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Успокойся, веди себя достояно, или же тебя сейчас уведут, и мы не договоримся.</w:t>
      </w:r>
    </w:p>
    <w:p w:rsidR="008A4583" w:rsidRDefault="008A4583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пару секунд, заключённый притих. И Роберт ещё раз посмотрел на него.</w:t>
      </w:r>
    </w:p>
    <w:p w:rsidR="008A4583" w:rsidRDefault="008A4583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Профессор поможет найти убийц. Он скажет, кто в тот день принёс злополучный пирог. Но, для начала, ты должен помочь ему.</w:t>
      </w:r>
    </w:p>
    <w:p w:rsidR="008A4583" w:rsidRDefault="008A4583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Хьяльти знал, что делает! Он задел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самое живое.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гневе позабыл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словах. Он хотел голыми руками задушить того мерзавца.</w:t>
      </w:r>
    </w:p>
    <w:p w:rsidR="008A4583" w:rsidRDefault="008A4583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я могу помочь профессору – спросил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583" w:rsidRDefault="008A4583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хочет знать, как ты связан с тестером, и твоя задача привести его к нему.</w:t>
      </w:r>
    </w:p>
    <w:p w:rsidR="008A4583" w:rsidRDefault="008A4583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Заключённый понял, что пойдёт наперекор своему создателю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злоноида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глубоко в душе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закровила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рана. И она, вместе с местью, притаилась в его прошлом, что даже 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злоноид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 силах перебороть. И именно эта рана заставила сказать – да.</w:t>
      </w:r>
    </w:p>
    <w:p w:rsidR="00276560" w:rsidRDefault="00F06130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есть сокамерник, Он готовит побег. Ждал он этого дня двадцать лет. Говорит, что жизнь дожить свободным. Так что, завтра я сбегу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ихонько</w:t>
      </w:r>
      <w:r w:rsidR="00276560">
        <w:rPr>
          <w:rFonts w:ascii="Times New Roman" w:hAnsi="Times New Roman" w:cs="Times New Roman"/>
          <w:sz w:val="24"/>
          <w:szCs w:val="24"/>
        </w:rPr>
        <w:t xml:space="preserve"> закончил речь заключённый.</w:t>
      </w:r>
    </w:p>
    <w:p w:rsidR="00276560" w:rsidRDefault="00276560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 давно тебя взял в команду беглецов – спросил подозрительно Роберт.</w:t>
      </w:r>
    </w:p>
    <w:p w:rsidR="00822489" w:rsidRDefault="00822489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просто узнал его тайну. И за молчания, он берёт меня с собою.</w:t>
      </w:r>
    </w:p>
    <w:p w:rsidR="00822489" w:rsidRDefault="00822489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Роберт не стал при охране допытывать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побега.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общем, это было не важно. Но, странно для него, что такая хорошая новость, может и не порадовать Хьяльти. Ведь это, куда подозрительней выглядит. Но всё же он вернулся с благой вестью.</w:t>
      </w:r>
    </w:p>
    <w:p w:rsidR="00822489" w:rsidRDefault="00822489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и следовало ожидать, археолог подозревал быстрое согласие и ещё  при этом выдал свои планы про побег.</w:t>
      </w:r>
    </w:p>
    <w:p w:rsidR="00822489" w:rsidRDefault="00822489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 ждать его на рыночной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забегаловке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где вечно толпа сменяется. Хьяльти согласился, но попросил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Чиканьшуньпана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приобрести любым способом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ИРМ на всех людей. Но денег у них на такие вещи не было, и человек рассчитывал на грабёж, или же подбирать у потерпевших оригиналов.</w:t>
      </w:r>
    </w:p>
    <w:p w:rsidR="00EB03DB" w:rsidRDefault="00EB03DB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DB" w:rsidRDefault="00EB03DB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B03DB" w:rsidRDefault="00EB03DB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Низкорослый человек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голове, решил найти для себя и команды оружие.</w:t>
      </w:r>
    </w:p>
    <w:p w:rsidR="00C54BF0" w:rsidRDefault="00C54BF0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Хьяльти никому не доверял это задание.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слишком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легкомысленная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Роберт наивен, а сам он не умеет проделывать </w:t>
      </w:r>
      <w:r w:rsidR="00DF7B0E">
        <w:rPr>
          <w:rFonts w:ascii="Times New Roman" w:hAnsi="Times New Roman" w:cs="Times New Roman"/>
          <w:sz w:val="24"/>
          <w:szCs w:val="24"/>
        </w:rPr>
        <w:t xml:space="preserve">подобные дела. Но, это умел </w:t>
      </w:r>
      <w:proofErr w:type="gramStart"/>
      <w:r w:rsidR="00DF7B0E">
        <w:rPr>
          <w:rFonts w:ascii="Times New Roman" w:hAnsi="Times New Roman" w:cs="Times New Roman"/>
          <w:sz w:val="24"/>
          <w:szCs w:val="24"/>
        </w:rPr>
        <w:t>ушлый</w:t>
      </w:r>
      <w:proofErr w:type="gramEnd"/>
      <w:r w:rsidR="00DF7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B0E">
        <w:rPr>
          <w:rFonts w:ascii="Times New Roman" w:hAnsi="Times New Roman" w:cs="Times New Roman"/>
          <w:sz w:val="24"/>
          <w:szCs w:val="24"/>
        </w:rPr>
        <w:t>Чиканьшуньпан</w:t>
      </w:r>
      <w:proofErr w:type="spellEnd"/>
      <w:r w:rsidR="00DF7B0E">
        <w:rPr>
          <w:rFonts w:ascii="Times New Roman" w:hAnsi="Times New Roman" w:cs="Times New Roman"/>
          <w:sz w:val="24"/>
          <w:szCs w:val="24"/>
        </w:rPr>
        <w:t xml:space="preserve">. Конечно, жить в Эквадоре с </w:t>
      </w:r>
      <w:proofErr w:type="spellStart"/>
      <w:r w:rsidR="00DF7B0E">
        <w:rPr>
          <w:rFonts w:ascii="Times New Roman" w:hAnsi="Times New Roman" w:cs="Times New Roman"/>
          <w:sz w:val="24"/>
          <w:szCs w:val="24"/>
        </w:rPr>
        <w:t>нонлой</w:t>
      </w:r>
      <w:proofErr w:type="spellEnd"/>
      <w:r w:rsidR="00DF7B0E">
        <w:rPr>
          <w:rFonts w:ascii="Times New Roman" w:hAnsi="Times New Roman" w:cs="Times New Roman"/>
          <w:sz w:val="24"/>
          <w:szCs w:val="24"/>
        </w:rPr>
        <w:t xml:space="preserve"> на голове не так уж просто. Ну что делать, когда головной убор, единственная память, а его предках. </w:t>
      </w:r>
      <w:proofErr w:type="gramStart"/>
      <w:r w:rsidR="00DF7B0E">
        <w:rPr>
          <w:rFonts w:ascii="Times New Roman" w:hAnsi="Times New Roman" w:cs="Times New Roman"/>
          <w:sz w:val="24"/>
          <w:szCs w:val="24"/>
        </w:rPr>
        <w:t>Ну-да</w:t>
      </w:r>
      <w:proofErr w:type="gramEnd"/>
      <w:r w:rsidR="00DF7B0E">
        <w:rPr>
          <w:rFonts w:ascii="Times New Roman" w:hAnsi="Times New Roman" w:cs="Times New Roman"/>
          <w:sz w:val="24"/>
          <w:szCs w:val="24"/>
        </w:rPr>
        <w:t xml:space="preserve"> ладно с ним.</w:t>
      </w:r>
    </w:p>
    <w:p w:rsidR="00DF7B0E" w:rsidRDefault="00DF7B0E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одних из ночных клубах города, где был нескончаемый поток людей, воцарилась тишина. Обычно люди всегда узнавали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Чиканьшуньпана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тут вытолкнули из входа в клуб. Он искал, где же может быть паника. А паника была внутри клуба. Он увидел выбегающего человека оригинала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злоноида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Тот кричал ему вслед,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аоригинал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никак не мог найти способ, как включить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безысходности, человек выбросил «оружие» в сторону и полез врукопашную. Если, в клубе творится подобное, то и хозяин, и охрана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беспределе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Ну конечно, это идеальное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злоноида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Там куча зеркал.</w:t>
      </w:r>
    </w:p>
    <w:p w:rsidR="00DF7B0E" w:rsidRDefault="00DF7B0E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Чиканьшуньпан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 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бедолаге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который лежал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злоноидом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задыхался.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Въетнамец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 знал, поддел колпак и нажал кнопку.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Злоноида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поразила молния и он исчез. Мужчина откашлялся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поблагодарив, попросил вернуть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Чиканьшуьпан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сказал, чтобы тот дал ему денег на новый, а-то он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обнищал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защитить себя нечем.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Мужчина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 не раздумывая,</w:t>
      </w:r>
      <w:r w:rsidR="00D461B5">
        <w:rPr>
          <w:rFonts w:ascii="Times New Roman" w:hAnsi="Times New Roman" w:cs="Times New Roman"/>
          <w:sz w:val="24"/>
          <w:szCs w:val="24"/>
        </w:rPr>
        <w:t xml:space="preserve"> нервно, не скупясь </w:t>
      </w:r>
      <w:r>
        <w:rPr>
          <w:rFonts w:ascii="Times New Roman" w:hAnsi="Times New Roman" w:cs="Times New Roman"/>
          <w:sz w:val="24"/>
          <w:szCs w:val="24"/>
        </w:rPr>
        <w:t>вытащил из портмоне</w:t>
      </w:r>
      <w:r w:rsidR="00D461B5">
        <w:rPr>
          <w:rFonts w:ascii="Times New Roman" w:hAnsi="Times New Roman" w:cs="Times New Roman"/>
          <w:sz w:val="24"/>
          <w:szCs w:val="24"/>
        </w:rPr>
        <w:t xml:space="preserve"> все деньги, и повторно поблагодарив, побежал на автостоянку.</w:t>
      </w:r>
    </w:p>
    <w:p w:rsidR="00D461B5" w:rsidRDefault="00D461B5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приобрёл в ближайшем автомате ИРМ. И когда он вытащил из аппарата «оружие», то увидел, как в окне здания аквапарка, скачет по сторонам свет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на сражение. Да, так оно и было. Охранник аквапарка повержен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злоноидом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тот теперь бежит прямо на вьетнамца.</w:t>
      </w:r>
    </w:p>
    <w:p w:rsidR="00D461B5" w:rsidRDefault="00D461B5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Чиканьшуньпан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успел направить ИРМ и получил оглушительный удар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противника.</w:t>
      </w:r>
    </w:p>
    <w:p w:rsidR="00D461B5" w:rsidRDefault="00D461B5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вьетнамец очнулся, то купленный товар выкрали. Так был потерян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Хорошо додумался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Чиканьшуньпан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выкупить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сразу. Два из них всё ещё находились в автомате – он не успел их вытащить. То, что творилось в округе похоже на сумасшествие.</w:t>
      </w:r>
    </w:p>
    <w:p w:rsidR="00D461B5" w:rsidRDefault="00D461B5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Побоявшись, что может произойти, что-то ещё хуже, он вернулся с двумя ИРМ к Хьяльти.</w:t>
      </w:r>
    </w:p>
    <w:p w:rsidR="00D461B5" w:rsidRDefault="00D461B5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B5" w:rsidRDefault="00D461B5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461B5" w:rsidRDefault="00D461B5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Рано утром, рыночная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забегаловка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 ещё закрыта. Не думаю, что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получилось вывести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116931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="00116931">
        <w:rPr>
          <w:rFonts w:ascii="Times New Roman" w:hAnsi="Times New Roman" w:cs="Times New Roman"/>
          <w:sz w:val="24"/>
          <w:szCs w:val="24"/>
        </w:rPr>
        <w:t xml:space="preserve">. Или, </w:t>
      </w:r>
      <w:proofErr w:type="spellStart"/>
      <w:r w:rsidR="00116931">
        <w:rPr>
          <w:rFonts w:ascii="Times New Roman" w:hAnsi="Times New Roman" w:cs="Times New Roman"/>
          <w:sz w:val="24"/>
          <w:szCs w:val="24"/>
        </w:rPr>
        <w:t>Гомса</w:t>
      </w:r>
      <w:proofErr w:type="spellEnd"/>
      <w:r w:rsidR="00116931">
        <w:rPr>
          <w:rFonts w:ascii="Times New Roman" w:hAnsi="Times New Roman" w:cs="Times New Roman"/>
          <w:sz w:val="24"/>
          <w:szCs w:val="24"/>
        </w:rPr>
        <w:t xml:space="preserve"> догадался, что его </w:t>
      </w:r>
      <w:proofErr w:type="spellStart"/>
      <w:r w:rsidR="00116931">
        <w:rPr>
          <w:rFonts w:ascii="Times New Roman" w:hAnsi="Times New Roman" w:cs="Times New Roman"/>
          <w:sz w:val="24"/>
          <w:szCs w:val="24"/>
        </w:rPr>
        <w:t>злоноида</w:t>
      </w:r>
      <w:proofErr w:type="spellEnd"/>
      <w:r w:rsidR="00116931">
        <w:rPr>
          <w:rFonts w:ascii="Times New Roman" w:hAnsi="Times New Roman" w:cs="Times New Roman"/>
          <w:sz w:val="24"/>
          <w:szCs w:val="24"/>
        </w:rPr>
        <w:t xml:space="preserve"> взяли за живое. И </w:t>
      </w:r>
      <w:proofErr w:type="spellStart"/>
      <w:r w:rsidR="00116931">
        <w:rPr>
          <w:rFonts w:ascii="Times New Roman" w:hAnsi="Times New Roman" w:cs="Times New Roman"/>
          <w:sz w:val="24"/>
          <w:szCs w:val="24"/>
        </w:rPr>
        <w:t>тепрь</w:t>
      </w:r>
      <w:proofErr w:type="spellEnd"/>
      <w:r w:rsidR="00116931">
        <w:rPr>
          <w:rFonts w:ascii="Times New Roman" w:hAnsi="Times New Roman" w:cs="Times New Roman"/>
          <w:sz w:val="24"/>
          <w:szCs w:val="24"/>
        </w:rPr>
        <w:t>, если тот не сделает, что требует Хьяльти, то никогда адвокат не узнает, кто всё-таки отравил его семью.</w:t>
      </w:r>
    </w:p>
    <w:p w:rsidR="00116931" w:rsidRDefault="0011693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что, ты сделал всё, как я тебе сказал? – спросил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заключённого.</w:t>
      </w:r>
    </w:p>
    <w:p w:rsidR="00116931" w:rsidRDefault="0011693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старался не подавать виду, что перепуган и взволнован тем, что скоро он узнает правду о смерти семьи.</w:t>
      </w:r>
    </w:p>
    <w:p w:rsidR="00116931" w:rsidRDefault="0011693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 – ответил торопливо адвокат.</w:t>
      </w:r>
    </w:p>
    <w:p w:rsidR="00706111" w:rsidRDefault="0070611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и молодец! Теперь, ты переоденешься в одежду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надзирателя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будем делать всё по моей команде – приказным тоном произнёс тестер.</w:t>
      </w:r>
    </w:p>
    <w:p w:rsidR="00706111" w:rsidRDefault="0070611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ответ кивнул головой…</w:t>
      </w:r>
    </w:p>
    <w:p w:rsidR="00706111" w:rsidRDefault="0070611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вывел без шума из главных ворот тюрьмы. Те, кто по пути узнали адвоката, тут же от удара дубинкой теряли сознания. Хорошо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камерах видеонаблюдения позаботился.</w:t>
      </w:r>
    </w:p>
    <w:p w:rsidR="00706111" w:rsidRDefault="0070611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говорил тестер – ты должен вести людей ложным путём. Иногда я буду появляться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джунглях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говорить дальнейшие твои действия. Ты понял?</w:t>
      </w:r>
    </w:p>
    <w:p w:rsidR="00706111" w:rsidRDefault="00706111" w:rsidP="00A6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Опять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молча в ответ кивнул головой.</w:t>
      </w:r>
      <w:bookmarkStart w:id="0" w:name="_GoBack"/>
      <w:bookmarkEnd w:id="0"/>
    </w:p>
    <w:sectPr w:rsidR="0070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28"/>
    <w:rsid w:val="0004766A"/>
    <w:rsid w:val="000E60E9"/>
    <w:rsid w:val="00116931"/>
    <w:rsid w:val="001A118A"/>
    <w:rsid w:val="001D4986"/>
    <w:rsid w:val="00276560"/>
    <w:rsid w:val="003A3B16"/>
    <w:rsid w:val="004313AB"/>
    <w:rsid w:val="004348CF"/>
    <w:rsid w:val="004933E9"/>
    <w:rsid w:val="004A44BA"/>
    <w:rsid w:val="0057254A"/>
    <w:rsid w:val="006C23A1"/>
    <w:rsid w:val="00706111"/>
    <w:rsid w:val="00764496"/>
    <w:rsid w:val="00764BFE"/>
    <w:rsid w:val="007957EE"/>
    <w:rsid w:val="00822489"/>
    <w:rsid w:val="008A4583"/>
    <w:rsid w:val="00A56A86"/>
    <w:rsid w:val="00A6316C"/>
    <w:rsid w:val="00A63819"/>
    <w:rsid w:val="00AB14B8"/>
    <w:rsid w:val="00B312A7"/>
    <w:rsid w:val="00C54BF0"/>
    <w:rsid w:val="00C82154"/>
    <w:rsid w:val="00C84CBE"/>
    <w:rsid w:val="00CD1E7B"/>
    <w:rsid w:val="00CE2032"/>
    <w:rsid w:val="00D461B5"/>
    <w:rsid w:val="00D62128"/>
    <w:rsid w:val="00DD1565"/>
    <w:rsid w:val="00DF7B0E"/>
    <w:rsid w:val="00E232F1"/>
    <w:rsid w:val="00EB03DB"/>
    <w:rsid w:val="00F06130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B655-BBFA-49E2-B942-B972567D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3354</Words>
  <Characters>17376</Characters>
  <Application>Microsoft Office Word</Application>
  <DocSecurity>0</DocSecurity>
  <Lines>321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Ahundov</dc:creator>
  <cp:lastModifiedBy>Ahundov</cp:lastModifiedBy>
  <cp:revision>26</cp:revision>
  <dcterms:created xsi:type="dcterms:W3CDTF">2017-09-22T09:28:00Z</dcterms:created>
  <dcterms:modified xsi:type="dcterms:W3CDTF">2017-09-23T10:07:00Z</dcterms:modified>
</cp:coreProperties>
</file>