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2"/>
          <w:shd w:fill="auto" w:val="clear"/>
        </w:rPr>
        <w:t xml:space="preserve">Глава 19 Приставания злоноида Хьяльти к Агилю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Хаос, учиненный мегароботом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Гомсом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продолжался. Всё больше людей становились жертвами своих клонов-злоноидов. и превращалось в жалких полуроботов-синхронов,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обреченных на короткую жизнь.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При появлении злоноида человек впадал в коматозное состояние из-за панической атаки и редко кому удавалось уничтожить шокером энергетического двойника. Все заканчивалось на удивление быстро. Злоноид приближался к человеку и сливался с ним. В результате появлялся бесплодный синхрон, которому оставалось семь лет, чтобы влачить своё существование.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Самим же злоноидам было отпущено всего семь дней, чтобы найти оригинал, человека, по матрице которого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его создал. Но как ни странно, энергетических вампиров вела неведомая сила и поиск не продолжался долго.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Злоноид профессора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несомненно унаследовал от прототипа изворотливость и недюжинный ум. Поэтому, потратив на поиски беглеца большую часть, отпущенного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ему Гомсом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времени, он решил проблему выживания радикально, как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сделал бы это сам профессор. Злоноид рассудил, что раз он появился из отражения оригинала, то стоило бы узнать, что случится, если сам посмотрит, например, в зеркало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во время грозы?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Случай представился довольно скоро. В мебельном салоне ранним утром было безлюдно. Отвадив от себя дотошного менеджера, злоноид отправился в отдел с зеркалами. Однако теперь они были в чехлах. После нашумевших событий не только покупатели, но и сами продавцы редко заходили сюда.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Высокое ростовое зеркало сразу привлекло внимание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лже-Хьяльти.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Экспериментатор нетерпеливо сдёрнул покрывало и, выпрямившись, уставился в отполированную поверхность. Вначале ничего не происходило. Отражение безразлично повторяло все его движения, раздумывая о чём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то. Злоноид вдруг ощутил своеобразное притяжение. Дрожь пробежала по телу.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 зеркале криво усмехнулся и протянул руки вперёд. Кисти выступили над поверхностью. И тут злоноид понял, что надо делать. Он тут же схватил свой дубликат за руки и резко дёрнул на себя. Аморфное тело выскочило из стекла и тут же впиталось в плоть призвавшего его.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Хм! Странные ощущения. Немного кружится голова, эйфория от энергетического всплеска. И  уверенность, что лимит жизни значительно пополнился. Как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у человечков называются поглотители? Вампиры? Что же, если это свойство поможет жить не те короткие семь дней, что задал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то он готов выпить энергетику очень многих своих двойников.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продолжительность жизни уже не ограничивала действия злоноида, который нашел способ, пусть и сомнительный, продлевать свою никчемную жизнь, он немного успокоился и стал действовать планомерно. Его оригинал от него все равно не уйдет! Ведь в этом смысл появления существования злоноида. Всё-таки он всё ещё связан энергетически, а так хотелось полноценной человеческой жизни! Все последние переживания реального человека, запечатлелись в сознании его клона, словно трагедия происходила и с ним. Решение возникло само собой, стоило только проанализировать воспоминания прототипа, его желания, его мечты и последние размышления…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Сам же профессор или оригинал, как принято стало говорить в последнее время, чтобы отличить  людей от злоноидов и синхронов злоноидов, после инсценировки своей гибели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хотел оставаться в тени,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пожить спокойно на приличную сумму, оставленную в банке на особом счёте, мечтал поквитаться с доктором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Агилем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продолжить поиски пещеры атлантов с сокровищами.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Клон тонко чувствовал все переживания человека,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которые каким-то образом передавались ему через информационное поле.Сейчас он подумал: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Что ж, ничего нет лучше, чем осуществлённые мечты! Жаль, только воплощение их не понравится самому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Пусть же поделится со своим энергетическим двойником, если скрывается от него, они же в какой-то степени родственники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".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Прежде всего,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псевдо-Хьяльти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навестил банк и переписал очень приличную сумму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на новый счёт. И  нимало не сомневаясь, стал тратить денежки. </w:t>
        <w:br/>
        <w:t xml:space="preserve">Но чувствуя эмоционально и психологически себя настоящим  человеком 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научившись продлевать свою жалкую жизнь на короткое время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клон одновременно с этим потерял нюх,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характерный для каждого злоноида. Он знал, что настоящий профессор где-то рядом,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Эквадоре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но не мог вычислить. После нескольких недель ему надоели поиски и он решил расслабиться на всемирно известном курорте.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Арендовал виллу на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Бали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стал шумно и помпезно развлекаться. Звёздные вечеринки, сексуальные вакханалии, и всё напоказ с репортажами журналистов и под присмотром телекомпаний. Пусть полюбуется гневливый профессор, как он мог бы жить!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Приходи, мой дорогой, обнимемся, как братья!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эта фраза завершала по договору запуска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видео все ролики телевизионщиков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Но и доктора Агиля псевдо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Хьяльти  тоже оставить в покое никак не мог. Отчего бы не помочь в мести своему оригиналу, это так увлекательно.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Доктор раздавлен, лишился всего. Нужно только подлить немного масла в огонь костра, на котором сгорает его никчемная жизнь. Интервью для рекламного ролика (фамилия Хьяльти была у всех на слуху в связи со скандальной экспедицией) получилось в высшей степени замечательное. Взбеситься от таких слов должны были оба и Хьяльти, и Агиль. К сожалению,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приманка не сработала,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человек затаился.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 злоноид расчитывал,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начнет крутиться возле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,то появится и археолог.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 этот тёплый вечер океан был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тих и спокоен. Его тёмная синева едва колыхалась. Лазоревый купол неба навевал безмятежность и негу. Злоноид наслаждался, потягивая белёсый дым кальяна.  Он возлежал на горе подушек на подиуме. Лёгкий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ветерок лениво шевелил занавеси  террасы в восточном стиле. Недавно он отослал своих обнажённых одалисок, весь день плескавшихся в бассейне и оглашавших пространство призывным смехом. То одна, то другая составляли ему пару. Но и эти ласки ему надоели.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 это время он ждал одну единственную, кто мог заменить их всех, удовлетворив животную страсть.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Руфаро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не только внешне отличалась от всех своей шелковистой шоколадной кожей, бледным золотом волос, идеальной фигурой и напевным тембром низкого голоса. Двигалась она так плавно и изящно, словно не шла, а танцевала. С ней злоноид забывал обо всём.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Наконец-то из-за толстого ствола пальмы показался её стройный силуэт. Весь её наряд состоял из широкого пёстрого газового шарфа, широкими петлями охватывавшего бёдра и грудь, сцепленного на правом плече в объёмный узел. Кончики шевелились при каждом шаге, вверх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вниз, словно большая бабочка.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Станцуй мне румбу,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хрипловатым от предвкушения голосом попросил лже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профессор… и схватив камень, стал им отстукивать ритм о мраморный столик.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943634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Злоноид стал жертвой своей расточительности. Интерпол не мог не заинтересоваться неизвестно откуда возникшим миллиардером. Тем более что, узнав от своего нового адвоката о том, как шикарно проводит время бывший друг, в чём обвиняет самого хирурга,  Агиль не стал молчать и заявил, что профессор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утаил от общественности наследие древней цивилизации.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увидев в тюремной больнице ролик с обращением к своему прототипу доктор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Агиль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обратился к полиции с с новым заявлением. Он не сомневался,что этот человек порождение тьмы, злоноид. Полиция отреагировала быстро.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Но  поскольку не было еще опыта определения где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человек, а где его клон,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псевдо-Хьяльти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психологи криминалисты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решили использовать сутуацию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для определения адекватности самого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А заодно исследовать первый попавший в руки правоохранительных органов клон человека, если верить словам самого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Агиля.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полиции нужно, она всегда сумеет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найти повод для ареста.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Да, билет с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Бали в Кито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под усиленной охраной для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псевдо-Хьяльти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ничего не стоил. За решеткой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вел себя настолько странно, что очень быстро у следователя возникли сомнения в его адекватности. Профессор археологии оказался несведущим в самых элементарных вещах, которые известны даже историкам-первокурсникам, путался в датах, забыл имена коллег и знакомых. А что уж говорить о внезапных припадках ярости, попытках разбить зеркала или замороженного стояния возле хоть сколько-нибудь отражающей поверхности.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Однажды заметили,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как после подобного сеанса во время сильной грозы, сил и агрессивности у арестованного прибавилось. Все это выглядело чрезвычайно странно.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Томограмма головного мозга показала последствия плохо залеченного повреждения затылочной части свода черепа.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Межды следователем,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ведущим дело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привезенного с острова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Бали в Кито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главврачом Тюремной больницы состоялся следующий разговор.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Вы, как светило нашей психиатрии,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принялся заново следователь,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выписали заключение о психической  вменяемости  профессора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Ещё не подписал,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нахмурился  главврач,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но это неизбежно. Члены консилиума единогласно вынесли такое решение…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Вот именно. Значит,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надо отпускать, коли он, признан не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опасным для общества. И давайте начистоту. Что теперь для него жизнь?  Без работы, без жены, которую отыскать так и не удалось. Деньги практически все потрачены. Медленная мучительная смерть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вот его будущее,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следователь выразительно посмотрел в глаза врача,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Можно сказать, что он уже труп. Но он ещё может послужить и себе, и вашему драгоценному пациенту доктору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Агилю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. Такая встряска, как встреча двух друзей, в одночасье ставших врагами из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за женщины. Взрыв эмоций, гнев, ревность, ненависть и что там ещё…  Могут вернуть память одному и …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Окончательно свести с ума другого…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скептически продолжил фразу  психиатр,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Знаете, можете считать, что вы меня убедили. Правда, я даю разрешение на такие действия по совершенно другим соображениям, но не ждите, что я их озвучу.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Иссушенный годами вынужденного затворничества, психиатр, гневно посмотрел на следователя. Вздохнул и потёр пальцами лоб.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Вы хотя бы отдаёте себе отчёт,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голос оставался ровным и спокойным,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на что меня толкаете?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Это же всего лишь эксперимент…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начал заново следователь свой длинный монолог.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Врачу было искренне  жаль своего коллегу. Им никогда не приходилось работать вместе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слишком разная специализация. Но об их подопечном докторе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Агиле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успешном хирурге, ходили легенды. К нему на операционный стол лелеяли надежду попасть  многие больные. Слава о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золотых руках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Агиля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разлеталась быстро. Хвалебные речи, благодарственные статьи в медицинской и государственной прессе.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И где это всё сейчас? Он попал в психиатрическую лечебницу в состоянии нервного срыва. Тяжелые обвинения. Дёрганный, взвинченный до предела, тёмные круги под глазами, неприятный багрянец на щеках. Довели до предела такие вот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экспериментаторы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»!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Зла на них не хватает. А главное,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что Агиль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действительно болен.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Доктор,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укоризненно качая головой, оборвал размышления врача, собеседник,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вы совершенно меня не слушаете!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У меня слишком хорошая память, чтобы воспринимать ваши доводы уже в третий раз,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устало буркнул главврач.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как вы не понимаете, что нельзя помещать этих двоих в одну комнату. Они же поубивают друг друга.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у нас нет другого выхода. Прокуратура торопит с заключениями экспертизы.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Нам нужно проверить и адекватность доктора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о одновременно его обвинения в том, что профессор археологии уже… как бы это сказать… не человек.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Доктор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Агиль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отчего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то сильно нервничал. Когда его утром перевели в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мягкую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палату для буйнопомешанных, склонных к суициду и членовредительству пациентов, он недоумевал с чего это вдруг?  После того количества успокоительного, вводимого через инъекции, он уже не испытывал  ни внутренней ни тем более внешней агрессивности. За эти дни он отоспался сверх меры. И стало даже в какой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то степени на всё наплевать.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Ему даже нравилось, что не надо никуда спешить, не надо выяснять отношения с разгневанной женой, не надо видеть своих бывших коллег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слушать их лживые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комплименты,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ловить завистливые взгляды, многое теперь не надо. Он молча сидел на полу в углу с закрытыми глазами и грезил.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Агиль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очнулся только, когда на него с диким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рёвом набросился загорелый до черноты незнакомец, стараясь схватить за горло. Доктор, не задумываясь, сбил ног нападающего и вскочил на ноги.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Ах ты, гнусный предатель,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кричал на него мужчина в такой же полосатой пижаме, как у него. И с ужасом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Агиль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признал в нём бывшего приятеля. Растерявшись от неожиданности, он пропустил резкий выпад. До этого дня он даже не допускал сомнения в том, что Хьяльти мёртв. А все инсинуации, которые передавал ему адвокат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Слери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считал подставой.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Как ты посмел…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Холодные, как у покойника, пальцы сомкнулись на горле. Пришлось отдирать их, с хрустом заламывая. У хирурга должны быть сильные руки и это спасло ему жизнь. Нападающий взвыл и тут же сам оказался в стальной хватке ещё задыхающегося врага. Доктор повалил его на пол и прижал коленом, удерживая запястья. После ещё нескольких попыток вырваться, злоноид прекратил сопротивление. Его убивать никто не стремился, да и важнее был диалог.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Ну, всё…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Утихомирился, придурок,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хмыкнул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Агиль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отпуская пленника.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После они уселись. Несколько минут гипнотизировали друг друга глазами.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Ты предал нашу дружбу, спал с моей женой! Предатель!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Я спал с ней до вашего знакомства,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ответил доктор, усталым спокойным голосом,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а то, что она не рассказала правду о ребёнке, не моя вина.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Йодис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мой биологический сын. С этим уже ничего не поделаешь. Зато тебя называет папой, а не меня. А вот ты на самом деле предатель и преступник! Ты  намеренно провалил экспедицию и загнал военных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Эквадора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в пещеру, замуровал их живьем. А потом убежал на Бали развлекаться на украденное золото. Тебя поймала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Руфаро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Да...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произнёс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лже-Хьяльти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 отчаянии.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И прежде чем вонзить в меня дротик со снотворным она танцевала румбу. Тогда её формы... ой, не хочу вспоминать её формы... они прекрасны. Что же с нами всеми стало? А что с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Хоито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ты и, правда, псих!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засмеялся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Агиль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Сидеть  в богодельне с кучей обвинений за спиной, а думать о формах какойто шлюхи!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Да чёрт его дери... зачем я связался с ним... и Гомс этот, мать его,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Псевдо-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усиленно ковырял в носу, отчего не мог сосредоточиться на фразе.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А ты, я смотрю, совсем распоясался, как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помер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Ну а что?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Свен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стерва, с тобой удрала, правда после вернулась. Плакала, прощения просила, умоляла вернуться, но же, если убежала раз, убежит и второй. Поэтому я ее выгнал.  А сын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Йодис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хм,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поджал губы 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лже-Хьяльти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взглянув на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Сейчас, когда всё прояснилось, клон немного успокоился.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Всё равно в душе ядовито кипела ненависть к врачу...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Пока ты прохлаждался в суде и на нарах, поползли слухи, что там и тут объявляются злоноиды,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лже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прикинулся оригиналом человека.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А кто они?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не понял Агиль.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Но, не успел рассказать о себе подобных клон, как из тёмного угла появился хищно оскалившийся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который словно знал, когда и где нужно вмешаться в разговор.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Это мои тестеры! Мои отпрыски. Они проникают в тела людей. Между прочим…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У него чуть не сорвалось с губ, что и тот, кто выдает себя за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только  пытался придушить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Агиля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тоже его создание, но успел сдержаться: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…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неплохие вышли копии. 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Агиль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не удивился появлению этого странного типа. Он воспринимал его персону как неизбежное зло.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Гомс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с усмешкой  красочно описывал те события, которые происходят в мире.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Интересно, зачем все эти россказни,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думал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Агил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ь, подсознательно ожидая того самого вопроса.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Неужели он уже знает обо всём?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Но 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мегаробот Гомс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откровенно развлекался, ошарашивая человека всё новыми подробностями.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Разговор прервался, когда дверь палаты открыли медбратья.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Следователь был раздосадован своим экспериментом. Ничего из того, что задумал, не случилось.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Хьяльти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пришлось отпустить на все четыре стороны. И теперь, со справкой о недееспособности его привлечь к суду по какому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либо поводу не представлялось возможным. 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