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b/>
          <w:color w:val="auto"/>
          <w:spacing w:val="0"/>
          <w:position w:val="0"/>
          <w:sz w:val="24"/>
          <w:shd w:fill="auto" w:val="clear"/>
        </w:rPr>
        <w:t xml:space="preserve">Глава 10  Фред и Тони в редакции газеты</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Фред, редактор издания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Новости из первых рук</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побывавший недавно в экспедиции Хьяльти в сельве Амазонки, нервно смял пальцами написанную другом передовицу. Воспаленные от недосыпа глаза побежали в третий раз по тексту и выполнили свою неблагодарную работу.</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Только что прочитанное породило в душе липкое сомнение: давать ли в печать написанное Тони в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преисподнюю</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 профи-репортеры называли печатный цех, или это очередная чепуха? До сих пор люди вздрагивают от каждого громового раската, как от удара бичом. Так стоит ли подливать масла в затухающий костёр страха?</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Неопределённость всегда заставляла Фреда есть много сладкого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так легче думалось. Жуя шоколадный батончик, он ещё раз пробежал глазами текст потенциальной передовицы:</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Страшная правда должна открыться.</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Человечество заблуждается. Сейчас людей охватила эйфория: наконец-то разоблачена мистификация, парализовавшая жизнь на два месяца. Обнаружен главный мошенник, использовавший природные силы в корыстных целях, чтобы создать панику на Земле.</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СМИ преподнесли пылевые бури как проклятие вселенских сил. И орудием этих сил назвали Гомса. Этот космический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дьявол“ скрывается от правосудия. Он неуловим для правоохранителей. Какие ещё чудовищные порождения инопланетного разума ожидают людей?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Многочисленные свидетели указывают на появление клонов людей. Их опознают родственники и знакомые.  Что это? Новая волна насилия?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Страх, вызванный посланиями мистификатора Гомса, принёс человечеству неисчислимые страдания. Паника охватила огромные регионы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да что там регионы, всю планету. Что ещё предстоит испытать людям? Когда же на планете воцарятся мир и покой? Мы должны потребовать от правительства тщательного расследования пока что единичных случаев</w:t>
      </w: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 подобное безобразие ты хочешь выдать за сенсацию?!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рука скомкала лист с текстом, который  мог  попасть на первую полосу популярной газеты.</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И это произошло бы, если бы редактор не вчитался в написанное. Его до глубины души возмущало упрямство друга. Тони всегда мог раздуть из мухи не то что слона, а, наверное, даже мифического амфицелия. Создание сенсаций из воздуха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это его призвание.</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Фред! Ты опять за старое?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притворно обиделся Тони, - Забыл, что мы кормили одних и тех же москитов в сельве и спасали друг друга от отравленных стрел?</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Уж ты спасал! О да!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развивая привычную перепалку, возразил друг, - Если бы не наш уважаемый проводник из племени шуаров, Скользкая Тень, то твоя голова в виде сувенира тсандзы давно бы украшала этнографическую коллекцию одного из кровожадных вождей Амазонии.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Фред, потрогай свой скальп, он пока на месте!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ёрничал проныра.</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Ты мне угрожаешь?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шутя, спросил собеседник.</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Несмотря на повышенные тона, оба журналиста, широко улыбались. Наконец-то, любимая работа. Они вновь репортеры. Один командует, второй сопротивляется! Инь и Ян, свет и тьма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 половинки, дополняющие друг друга и не способные существовать поодиночке.</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Они с головой окунулись в привычную жизнь, а произошедшее в горах Эквадора осталось далеко позади. При одном воспоминании Фреда о пережитых страданиях по телу пробегал настоящий электрический ток. Неизвестно, как Тони, а ему такие эмоции противопоказаны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сердце уже не то.</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И дёрнуло же его  соблазниться предложением того шведа, решившего во что бы то ни стало установить контакт с племенем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шуара</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для поисков тайной библиотеки Богов на золотых плитках, таяшейся в одной из пещер горного массива Анд в Эквадоре. Археолог так расписывал престижность и славу их миссии, что  Фред решил рискнуть.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 том, какие опасности могут ожидать их на пути к успеху, он не мог ни знать. Информация в нашем мире поставлена на широкую ногу. Но врождённый авантюризм навеянный  фильмами и книгами из детства, толкали его к воплощению в жизнь затаённой мечты.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Правда оказалась намного проще и страшнее. То, что для индейца обыденность, для цивилизованного человека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смертельная опасность. Жить среди опасностей и просто знать о них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это совершенно разные вещи.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Наблюдать с палубы катера, когда он когда-то был на экскурсии в Южной Америке, за жизнью местной фауны и флоры было очень познавательно и интересно. Это вызывало восхищение и будоражило кровь. Но и первое содрогание от перспективы оказаться в роли жертвы местного колорита, посетило тогда же.</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Испуганный шумом мотора, детёныш большой белой цапли сорвался с ветки и упал в воду. Он несколько мгновений судорожно барахтался, пытаясь вырваться из не чужой ему стихии. Но не успело судёнышко миновать место падения, как всё для живого существа было решено: на водной глади осталось лишь розовое пятно и кучка перьев.</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Гид из местных с упоением рассказывал об обитателях сельвы. Просветил, что сейчас не самое лучшее  время для наблюдений за природой. Ибо весна уже в самом разгаре и основная вода сошла, реки обмелели, а значит, встретить в этих местах тупоносую акулу или резвящихся дельфинов, практически невозможно. Зато кайманов расплодилось много. И анаконда не такая уж редкость.</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Познавательная экскурсия оставила неизгладимое впечатление. Но давняя экскурсия не шла ни в какое сравнение с реальностью экспедиции, где оказались два друга репортера. Да, экзотика хороша, но не в таких же дозах. Вспомнилось буйство тропических лесов, где копошились бесчисленные насекомые, пожираемые пёстрыми птицами и мелкими зверьками, которые в свою очередь становились добычей других, более грозных существ. А змеи?  А каждую минуту несчастные участники экспедиции рисковали сами превратиться в звено пищевой цепочки, став чьим-нибудь ужином. Безудержная пляска жизни и смерти, в которой невозможно предугадать, кто поведёт в следующий миг, доводила до полного исступления.</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Даже сейчас, спустя приличное время, при взгляде на обычных пауков, его бросало в дрожь. Место в которое пришёлся удар клыков этого пушистого членистоногого величиной с блюдце,  лесного дьявола, начинало пульсировать, вспоминая боль. А пёстрая лента змеи, найденная на подушке? У-у, и это далеко не все сюрпризы лесной жизни! Под пологом тропического леса любой шаг мог стать последним.</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А эти дикари? С трудом верилось, что есть люди, живущие по законам каменного века. Но это было так! Совершенно первобытные племена. Костры, тамагавки, зажигательные пляски под открытым небом. Романтика сказала пас и испарилась. После того, как им удалось вырваться из  цепких пальцев старого беззубого жреца, всякое терпение иссякло.</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Вернувшись из  печально закончившейся насильственной смертью  большинства участников экспедиции, Фред и Тони как безумные бросились в лоно цивилизации. Не передать, какую эйфорию вызывал гамбургер в пластиковой упаковке или бутылка кока-колы! Они учились заново ценить такие блага цивилизации, такие как туалетная бумага и одноразовые салфетки. Приходили в умиление от того, что из крана течёт чистая тёплая вода, а постель, прежде чем в неё лечь не надо основательно перетряхивать на предмет обнаружения нежелательных соседей.</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Парадоксально, но спустя две недели работы в газете под ложечкой заныло, тело заскучало по острым камням, ледяным ветрам с вершин и остервенелым ливням - захотелось опять туда! Проклятие! Когда закончится это наваждение?</w:t>
      </w:r>
    </w:p>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b/>
          <w:color w:val="auto"/>
          <w:spacing w:val="0"/>
          <w:position w:val="0"/>
          <w:sz w:val="24"/>
          <w:shd w:fill="auto" w:val="clear"/>
        </w:rPr>
        <w:t xml:space="preserve">Глава 11 Таинственная книга в руках репортеров</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Парни еще немного пообсуждали прошлые деньки и разошлись по делам. Едва Тони вышел из кабинета, Фред увидел, что на кресле осталась какая-то книга. Он осторожно поднял фолиант, и рассмотрел переплёт ручной работы.</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Обложка обтянута толстой кожей с почти стёртым золотым тиснением. Названия не было, только причудливый узор из волнистых линий и эллипсов. Однако Фреду не удалось прочитать рукопись, потому что Тони вернулся за статьёй. Заметив друга с незнакомым фолиантом в руках, парень переключился на другую цель.</w:t>
      </w:r>
    </w:p>
    <w:p>
      <w:pPr>
        <w:spacing w:before="0" w:after="200" w:line="276"/>
        <w:ind w:right="0" w:left="0" w:firstLine="0"/>
        <w:jc w:val="left"/>
        <w:rPr>
          <w:rFonts w:ascii="Arial" w:hAnsi="Arial" w:cs="Arial" w:eastAsia="Arial"/>
          <w:strike w:val="true"/>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 это? Такое старое. Интересная книга?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произнёс он, заметив увлеченный взгляд друга.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Это я должен тебя об этом спросить, она лежала на твоём кресле! Разве не ты её принёс?</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Нет,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твёрдо ответил Тони.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Может быть, кто-то оставил её?</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 имею понятия. Хочешь взглянуть?</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 откажусь.</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Тони осторожно взял тяжелую книгу в золотом переплете в руки и принялся пристально рассматривать. Что неуловимое притягивало в этой необычной вязи незнакомых значков. Так бывает, когда болезненно пытаешься что-то вспомнить, что-то давно утерянное и, тем не менее, дорогое душе.</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Точно не твоя?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 сомнением произнёс Фред.</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Не-а,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протянул парень и пролистал страницы,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посмотрю, вдруг узнаю что.</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Выпускать из рук фолиант он уже не собирался. Пространство вокруг как-то закачалось и поплыло, размываясь. Ответ Фреда Тони уже не услышал. Как под гипнозом он автоматически совершал какие-то действия, совершенно не отдавая себе отчёта в том, где он, что говорит, что делает.</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До него не дошло в первый момент, что книга написана на незнакомом языке. Словно внутренний переводчик сделал свое дело, и Тони все понимал.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Хотя тяжела, зараза, но оторваться нету сил, о боже! А вдруг этоо из той самой библиотеки в пещере, которую мы искали с Хьяльти? Как она сюда попала?</w:t>
      </w: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Книга настолько увлекла репортера, что, выйдя из кабинета, он тут же присел на первый попавшийся стул и погрузился в чтение, забыв про статью, про свои обязанности и планы. Названия у рукописи не было, что странно, ведь обычно оно дублировалось на первых листах и последних, как у современных изданий. Уже из этого можно было сделать вывод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перед ним оказалась непростая старинная вещь. Пытаясь разобраться, Тони продолжал скользить по таинственным строкам, ни на что не отвлекаясь. И до него даже не дошло,что он свободно читает  манускрипт,написанный на незнакомом языке.</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 книге рассказывалось об удивительных способностях атлантов, тех самых загадочных владельцев золотых табличек, в поисках которых он участвовал в составе экспедиции Хьяльти. Безымянный автор поведал о способе раскрытия третьего глаза через долгую медитацию на вершине скалы над ревущим океаном, об овладении телекинезом, для чего надо, свернувшись калачиком, пролежать три дня в жерле спящего вулкана, да там было много ценных сведений, которые испорченному прогрессом человеку, могли показаться смешными и нелепыми...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Во время изучения таинственной книги кто-то всунул в руку Тони бутылочку пепси, мужчина, не придал этому значение. Машинально сказал: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спасибо</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 продолжил читать, не видя, что происходит вокруг...</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Спустя некоторое время Тони оторвал от текста уставшие глаза. Неизвестно, была ли эта мистика, но он оказался в кресле у себя дома. На подоконнике и столе возвышались привычные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этажи</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исписанных листов для газеты, разбросанные окурки по всей комнате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после сельвы осталась дурная привычка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уже, казалось, стали частью интерьера. Парень отсутствующим взглядом оглядел беспорядок и привычно нажал на кнопку пульта.</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Экран телевизора резко вспыхнул, а затем начал нормально работать. Передавали последние криминальные новости: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В Голливудской студии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Экшн-8-продакшн</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начали снимать многосерийный фильм по мотивам приключений экспедиции археолога из Швеции, Хьяльти. Загадочное исчезновение профессора так и не подтвердилось. И его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смерть</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остаётся сегодня одной из главных загадок.</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Свидетели, столкнувшиеся с учёным в разных точках планеты, утверждают, что он жив. Но когда речь заходит о доказательствах, они показывают размытые фотографии людей. Поверить нельзя! Но выслушать выдумки людей очень даже интересно!</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Самый необычный случай произошёл в Антарктиде, где команда исследователей изучала экосистему ледника. Лютый холод на тот момент испугал даже собак в упряжке, которые тряслись от запредельно низкой температуры. И тогда из густой снежной бури показался силуэт человека. Он был почти раздетый! На теле только джинсы и футболка. А на ногах босоножки.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Один из очевидцев, всемирно известный учёный, биолог Крумсен, был лично знаком с археологом Хьяльти. Он-то его и узнал. Он утверждал, что видел именно Хьяльти из Швеции. Но, посмотрев на его безумный вид, команда полярной станции засомневалась в правдивости его слов. Тот человек находился далеко от них, походил скорее на мираж, а сквозь снежную бурю добраться до него было непросто.</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Очевидно, профессора Крумсена расстроила новость об исчезновении загадочного археолога. Ведь они были близкими друзьями. Тогда невменяемый Крумсен в одиночестве побрёл сквозь снежную бурю к тому человеку, а команда осталась на своей позиции: решили не рисковать. Профессор вдали перемолвился несколькими словами с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Хьяльти</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Тот похлопал его по плечу и сказал, что они скоро встретятся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так рассказал Крумсен. Археолог почему-то не последовал за людьми. Он скрылся в метели.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Известный биолог сказал своей команде, что Хьяльти будто подменили. В этом никто и не сомневался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живые люди не протянут и несколько минут при такой температуре, превратятся в ледяную скульптуру. Тем не менее, это существо не только нормально функционировало, но и говорило.</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Археолог Хьяльти пожаловался Крумсену, что год тому назад его убили в Кито, столице Эквадора. После этого заявления удивлённый биолог и сам не мог поверить в то, что это был именно профессор. Ведь, со слов свидетелей, Хьяльти упал в пропасть в районе индейской резервации и погиб. Археолог этого не отрицал. Оказывается, тогда его спасли индейцы. А в том, что он оказался здесь, в Антарктиде, да и в таком виде, обвинял жену Свен. По словам Хьяльти, она заперла его в холодильной камере, в которой экспортировали груз для полярной команды в Антарктиду. У Крумсена мурашки поползли по телу от такого заявления.</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Глава 12  Злоноид превращает Тони в синхрона (бывшая   6)      (бывшая   7)</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Тони был ошеломлён передачей, и, нервно рассмеявшись, выключил телевизор. СМИ часто в спешке искажают реально произошедшие события,  но чтобы так? Это ни в какие рамки не входило, и даже его буйная фантазия, воспитанная жёлтой прессой, саркастически ухмыльнувшись, отошла в сторону.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Мир определённо всё больше сходит с ума! И после таких официальных заявлений, Фред ещё смеет сомневаться в достоверности его статьи? За все слова, сказанные в ней, он может дать голову на отсечение! Сам встречался с несчастной женщиной, ставшей несколько лет назад единственной выжившей жертвой пустынного маньяка. Она только начала в какой-то мере нормальное существование, выйдя из больницы. И неожиданно столкнулась в своём дворе с копией своего мучителя!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Она просто не могла врать или выдумывать от больной головы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реально испуганный человек!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Он зверски ухмыльнулся, и, не сказав ни слова, убежал! В полиции мне не верят. Смеются или посылают к врачу. А он каждый день поджидает меня где-нибудь. Вот фотографии. Только отчего-то они всегда выходят размытыми</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Красные заплаканные глаза. Трясущиеся руки. Бледное лицо.</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Фотографии действительно странные. Фон чёткий до мельчайших подробностей. А сам человек или клон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кто знает?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расплывается. Виден только контур, а изображение будто затёрто. Что самое необычное во всём этом, так то, что специальная программа по восстановлению ничего не даёт…</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 другие очевидцы? На тех же основаниях свидетельств о смерти им указывают на дверь все, кроме психиаторов.</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Ещё эти киношники! Всегда гоняются за сенсациями, как свора диких собак, от репортёров не отстают,</w:t>
      </w:r>
      <w:r>
        <w:rPr>
          <w:rFonts w:ascii="Arial" w:hAnsi="Arial" w:cs="Arial" w:eastAsia="Arial"/>
          <w:strike w:val="true"/>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многое искажают или додумывают, но чтобы так извратить все события!  Могли бы обратиться за советом к самим участникам экспедиции, если уж боялись, что у профессионалов таких как они с Фредом, получится лучше. Каждый ценит свой хлеб. Но Тони на лавры сценариста Голливудских блокбастеров и не претендует. Только должно же быть во всём этом рациональное зерно правды?!</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Тони потянулся к мобильнику, чтобы ткнуть носом своего друга в эту несправедливость, а заодно и попинать ему тем, насколько он несправедлив к его изысканиям. Пусть сам посмотрит на эту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вакханалию вольнодумства</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 оценит масштабы… Он уже набрал номер (репортер решил позвонить Фреду, чтобы и тот посмотрел пробный трейлер фильма), когда неожиданно телевизор включился сам. И Тони замер, переключив всё своё внимание на экран.</w:t>
      </w:r>
    </w:p>
    <w:p>
      <w:pPr>
        <w:spacing w:before="0" w:after="200" w:line="276"/>
        <w:ind w:right="0" w:left="0" w:firstLine="0"/>
        <w:jc w:val="left"/>
        <w:rPr>
          <w:rFonts w:ascii="Arial" w:hAnsi="Arial" w:cs="Arial" w:eastAsia="Arial"/>
          <w:strike w:val="true"/>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С экрана на него взирал человек в капюшоне.  Он стоял в пустынной гористой местности. Где-то на заднем плане лениво шевелило волнами Мёртвое море. Такой пейзаж мог быть только там, Тони, много ездивший по миру не мог спутать его ни с каким другим. Белые от соли камни, зеленоватая поверхность воды, рыжий берег…</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Меня зовут Гомс,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представился тот,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Я и есть тестер, которого разыскивает Интерпол.</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За спиной робота появились два вооружённых человека в камуфляже и масках. Гомс,  не оборачиваясь к незнакомцам, небрежно махнул рукой в их сторону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те замерли на месте - и добавил:</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Вот и первые ласточки.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Робот  неуловимо развернулся к агентам и спокойно двинулся в их сторону. Спецназовцы стояли, как замороженные. Гомс легко, словно это были манекены, а не живые люди, ударил их головами друг о друга с такой силой, что каски разлетелись ореховой скорлупой,  черепа раскололись, плоть разорвалась, выпустив фонтаны алой крови и ошмётки мозгового вещества. Тела рухнули , окрашивая белый берег в ало малиновые тона.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Зрителя тряхануло и чуть не вывернуло от ненадуманной реалистичности картины. Убийца же, сделав паузу для того, чтобы все, кому было предназначено это телешоу, прониклись и осознали свою беспомощность и, повернувшись к возможным зрителям, сидящих перед телеэкранами произнёс:</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Так будет со всеми, кто попытается остановить меня. Сейчас мне помешали донести до вас определённую информацию, но я обещаю, что мы ещё встретимся. Не хотелось бы превращать этот райский уголок в поле битвы.</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Редактор Тони готов был поклясться, что это постановка, и вовсе не робот Гомс. Ведь у роботов не бывает щетины. И пока парень гадал, как такое возможно, тестер исчез с экрана, а телевизор выключился.</w:t>
      </w:r>
    </w:p>
    <w:p>
      <w:pPr>
        <w:spacing w:before="0" w:after="200" w:line="276"/>
        <w:ind w:right="0" w:left="0" w:firstLine="0"/>
        <w:jc w:val="left"/>
        <w:rPr>
          <w:rFonts w:ascii="Arial" w:hAnsi="Arial" w:cs="Arial" w:eastAsia="Arial"/>
          <w:strike w:val="true"/>
          <w:color w:val="auto"/>
          <w:spacing w:val="0"/>
          <w:position w:val="0"/>
          <w:sz w:val="22"/>
          <w:shd w:fill="auto" w:val="clear"/>
        </w:rPr>
      </w:pPr>
      <w:r>
        <w:rPr>
          <w:rFonts w:ascii="Arial" w:hAnsi="Arial" w:cs="Arial" w:eastAsia="Arial"/>
          <w:color w:val="auto"/>
          <w:spacing w:val="0"/>
          <w:position w:val="0"/>
          <w:sz w:val="22"/>
          <w:shd w:fill="auto" w:val="clear"/>
        </w:rPr>
        <w:t xml:space="preserve">Глаза возвращались к интересной книге, но уже все расплывалось и он перестал понимать написанное.</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Вначале трейлер фильма буквально вывел из колеи своей натуральностью. И как актер был похож на настоящего мегаробота Гомса! Тони задумался, а может, ему было страшно. В этот момент чтение книги с невероятными секретами превратилось в безумие, в которое редактор верил с трудом. За какое-то мгновение столько образов мелькнуло перед глазами! Вначале фильм про Хьяльти, а потом Гомс.</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Нет, слабаком себя он никак не мог считать, но всё произошедшее с ним в последние несколько часов погрузили  сознание в своеобразный ступор. Может быть, он просто сошёл с ума? Всё-таки психические нагрузки последнего времени были очень велики. Или там, в сельве или горах, он подхватил какое-то неизвестное науке заболевание, сродни малярии? А галлюцинации и бред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это последствия тех приключений?</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Если это так, то вполне объяснимо откуда видения и провалы в памяти. Всё это лечится, есть вакцины от лихорадки. По крайней мере, можно обратиться к врачам и они помогут купировать  приступы… Приступы? Загадочная книга всё ещё лежала рядом на столе… Жизнь в реальном мире всё больше походила на сюрреализм.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Книга, пожалуй, была сейчас той соломинкой, которая внушала своим присутствием, что это не бред больного воображения. Тони снова взял её, ощущая тяжесть.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Столетиями фантасты мечтали о пришельцах, выдумывая всякую чушь. По большей части инопланетяне были слабые, больные и прочее, нуждаясь в помощи всемогущих гуманных и продвинутых людей. Или в противовес этому, чужие были злобными тварями, мечтающими захватить землян в полон. Но как-то всегда всё заканчивалось неправдоподобно хорошо.</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И вот дождались, свершилось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 них обратил внимание вселенский разум! И что же происходит теперь? Мир бодрым шагом идёт к хаосу, сотканному из добрых намерений и злых действий. А ведь у каждого понятие о добре и зле своё, индивидуальное.  Тото ещё будет…</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Мужчина попытался подняться с места, но тело  не слушалось. Он почему-то чувствовал себя жуком, опрокинутым на спину. Руки, ноги шевелятся, голова вращается, а тело не подчиняется,    будто парализовало. И пока человек тщетно пытался сконцентрироваться, откуда-то запахло грозой. Тони слегка скосил глаза и посмотрел на экран телевизора, который в выключенном состоянии представлял собой большое чёрное зеркало. В отражении он видел себя в кресле, обшитом красочной тканью в аляповатых узорах.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Отражение вело себя как-то странно. Вначале, оно широко улыбнулось своему оригиналу, подмигнуло. Затем, стало подниматься из своего кресла, выплывая выпуклой каплей, а после, ещё не оторвавшись от тёмной поверхности, меняя цвет и форму, преобразовываясь в клона, спустилось на пол.</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Где профессор Хьяльти?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спросил злоноид голосом Тони.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Человек сдавленно вскрикнул и потерял сознание. Телевизор снова включился, и экран выдал крупным планом физиономию Хьяльти. Лже-Хьяльти внимательно рассмотрел представившуюся ему картину, и с досадой потребовал:</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 ты медлишь? . Мне срочно нужна информация!</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Я хочу с ним немного поиграть. Время терпит. - двойник лишь ухмыльнулся и легонько пнул беспомощного журналиста.</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 затягивай. Завтра ты займёшь место Тони в этом мире. Будешь работать в газете.  А я? Мне тоже хочется жить! А где скрывается мой оригинал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никто не знает. Каждая минута на счету! Синхронизируйся с ним.</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Профессор, у меня с оригиналом общая лишь внешность. И написать статью я не смогу.</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Ты быстро всё освоишь через генетическую молекулярную память, не переживай на этот счёт. Думаешь, я сам способен анализировать или обладаю теми же знаниями, что и реальный профессор Хьяльти? Черта с два! Я помню, когда появился перед ним: он ловил рыбу в проруби и взглянул на отражение в воде. Я вынырнул, чтобы синхронизироваться, но жалкий человечишка смог убежать, иначе профессор давно был бы мёртв. Помни, наша задача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заменить людей. Пусть земляне думают, что будут воевать с атлантами, а про нас, двойников, до поры до времени не догадываются.</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двойник Тони посмотрел выразительно на лже-Хьяльти.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 будет дальше?</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Мы уничтожим природу. И попадём в новую реальность: видоизменённую энергетическую биоструктуру. Мы, злоноиды должны слиться с оригиналом человека, по копии которого созданы, чтобы стать синхронами и продлить свою недолговечную жизнь до семи лет. Так что не теряй времени!</w:t>
      </w:r>
    </w:p>
    <w:p>
      <w:pPr>
        <w:spacing w:before="0" w:after="200" w:line="276"/>
        <w:ind w:right="0" w:left="0" w:firstLine="0"/>
        <w:jc w:val="left"/>
        <w:rPr>
          <w:rFonts w:ascii="Arial" w:hAnsi="Arial" w:cs="Arial" w:eastAsia="Arial"/>
          <w:strike w:val="true"/>
          <w:color w:val="auto"/>
          <w:spacing w:val="0"/>
          <w:position w:val="0"/>
          <w:sz w:val="22"/>
          <w:shd w:fill="auto" w:val="clear"/>
        </w:rPr>
      </w:pPr>
      <w:r>
        <w:rPr>
          <w:rFonts w:ascii="Arial" w:hAnsi="Arial" w:cs="Arial" w:eastAsia="Arial"/>
          <w:color w:val="auto"/>
          <w:spacing w:val="0"/>
          <w:position w:val="0"/>
          <w:sz w:val="22"/>
          <w:shd w:fill="auto" w:val="clear"/>
        </w:rPr>
        <w:t xml:space="preserve">Двойники радостно посмотрели друг на друга. Они уже обладали своими замыслами и идеями, которые пока что совпадали с планом их создателя. Как бы это всё для самого Гомса плохо не закончилось...</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Спустя короткое время, Тони открыл глаза и встал с кресла. Его затуманенный взгляд обвёл холостяцкое жильё долгим взором, и ему не понравилось то, что он узрел. Новый Тони иначе представлял себе обстановку в которой будет жить. Поэтому первым делом взялся за уборку. Книга заняла своё место на полке, исчезли пыль и окурки, заблестели полы, отправились в мусоропровод кипы исписанной бумаги. Тони-синхрон любил порядок. Видимо, он воспринял из памяти настоящего Тони те требования к уюту, что с детства внушала его мать. И если бы она была жива, то непременно, была бы сейчас довольна сыном.</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Тайной мечтой саморазвивающейся роботосистемы мегаробота Гомса было подменить людей двойниками и перевести в новую реальность этих псевдолюдей, но потом, когда они причинят много вреда вселенной, их можно стереть с лица земли, которую он превратит в выжженную пустыню. Зачем он это делал? Выполнял приказ соседней галактики, перекупившей Гомса. Также подмена людей более низкопробными энергетическими двойниками являлась местью за намерение Совета его уничтожить. Но сначала нужно получить знания атлантов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найти пропавшую библиотеку!</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i/>
          <w:color w:val="auto"/>
          <w:spacing w:val="0"/>
          <w:position w:val="0"/>
          <w:sz w:val="24"/>
          <w:shd w:fill="auto" w:val="clear"/>
        </w:rPr>
      </w:pPr>
      <w:r>
        <w:rPr>
          <w:rFonts w:ascii="Arial" w:hAnsi="Arial" w:cs="Arial" w:eastAsia="Arial"/>
          <w:i/>
          <w:color w:val="auto"/>
          <w:spacing w:val="0"/>
          <w:position w:val="0"/>
          <w:sz w:val="24"/>
          <w:shd w:fill="auto" w:val="clear"/>
        </w:rPr>
        <w:t xml:space="preserve">-</w:t>
      </w:r>
      <w:r>
        <w:rPr>
          <w:rFonts w:ascii="Arial" w:hAnsi="Arial" w:cs="Arial" w:eastAsia="Arial"/>
          <w:i/>
          <w:color w:val="auto"/>
          <w:spacing w:val="0"/>
          <w:position w:val="0"/>
          <w:sz w:val="24"/>
          <w:shd w:fill="auto" w:val="clear"/>
        </w:rPr>
        <w:t xml:space="preserve">Как видишь, - Тангенс, подытожил Косинус,- и роботы способны на подлость. Теперь будет все наоборот: вместо очистившихся от злоноидов-людей человечество станет еще более порочным, ведь людей повсеместно заменят синхроны.</w:t>
      </w:r>
    </w:p>
    <w:p>
      <w:pPr>
        <w:spacing w:before="0" w:after="200" w:line="276"/>
        <w:ind w:right="0" w:left="0" w:firstLine="0"/>
        <w:jc w:val="left"/>
        <w:rPr>
          <w:rFonts w:ascii="Arial" w:hAnsi="Arial" w:cs="Arial" w:eastAsia="Arial"/>
          <w: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