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4"/>
          <w:u w:val="single"/>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Апокалипсис для избранных</w:t>
      </w:r>
      <w:r>
        <w:rPr>
          <w:rFonts w:ascii="Calibri" w:hAnsi="Calibri" w:cs="Calibri" w:eastAsia="Calibri"/>
          <w:b/>
          <w:color w:val="auto"/>
          <w:spacing w:val="0"/>
          <w:position w:val="0"/>
          <w:sz w:val="28"/>
          <w:shd w:fill="auto" w:val="clear"/>
        </w:rPr>
        <w:t xml:space="preserve">»</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Вступление</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Эквадор, 1965 год. Огромный подземный лабиринт Лос-Тайос, названный так по имени птиц тайос, обитающих внутри. Этнолог Хуан Мориц проникает туда, заручившись поддержкой индейцев шуара. В дневнике учёного позднее появится запись о той поездке, в которой он упомянет древнюю библиотеку, где хранятся тысячи книг, написанных на тонких металлических пластинах.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Странные символы на неизвестном языке, покрывающие поверхность пластин, напоминают египетские иероглифы. Учёный предлагает несколько версий, поставив рядом с каждой по знаку вопроса. Наследие атлантов? Послание инопланетян?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Несколько экспедиций, позднее спустившихся для подтверждения слов этнолога в пещеры, не обнаружили этих сокровищ. Неужели мистификация? Нет, Мориц даже на смертном одре настаивал на том, что есть люди, которые действительно касались этих загадочных, непостижимых пластин, в то время как он всего лишь побывал в лабиринте.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у него есть в доказательство оригинальные фото с табличек, которые хранил Падре Кресби в своей коллекции, собранной им из подарков индейцев шуара.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Впоследствии один из исследователей, эквадорец Пертонио Харамильо, ведомый другом детства, индейцем шуара, всё же проникает в лабиринт пещер Лос-Тайос, пройдя по тайному входу под водой, и подтверждает слова Хуана Морица о наличии древней библиотеки.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Казалось, на свет, наконец, появятся эти интригующие таинственные письмена. Но этого не случилось, поскольку библиотека Падре Кресби была кем-то разграблена, а повторная экспедиция не состоялась.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Проводник Пертонио Харамильо, который однажды лично побывал в хранилище и единственный знал вход, был убит накануне экспедиции. А племя шуара уже много веков оберегает сокровища и не раскрывает тайны входа в подземелье, ведущего, по их представлениям, в библиотеку богов. До сих пор подземный лабиринт будоражит умы исследователей и учёных. Туда организуются экспедиции, одну из которых даже возглавлял знаменитый американский астронавт Нил Армстронг, первый человек, ступивший на Луну. Но пока реликвия не найдена.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Возникший однажды военный конфликт между Эквадором и Перу тоже связывают с этими сокровищами.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Много вопросов оставляют залы и целые лабиринты, туннели, вырубленные искусственно под прямым углом один относительно другого... Некоторые исследователи связывают это с существованием когда-то подземного народа. Но кто же были эти люди и почему они жили или продолжают жить глубоко под землёй?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Пролог</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color w:val="004DBB"/>
          <w:spacing w:val="0"/>
          <w:position w:val="0"/>
          <w:sz w:val="24"/>
          <w:shd w:fill="auto" w:val="clear"/>
        </w:rPr>
        <w:t xml:space="preserve"> </w:t>
      </w:r>
      <w:r>
        <w:rPr>
          <w:rFonts w:ascii="Calibri" w:hAnsi="Calibri" w:cs="Calibri" w:eastAsia="Calibri"/>
          <w:b/>
          <w:color w:val="004DBB"/>
          <w:spacing w:val="0"/>
          <w:position w:val="0"/>
          <w:sz w:val="24"/>
          <w:shd w:fill="auto" w:val="clear"/>
        </w:rPr>
        <w:t xml:space="preserve">Появление космического посланника смерти, грозное   предупреждение   человечеству,  паника,   интервью   бездомного, оттянутое наказание </w:t>
      </w:r>
    </w:p>
    <w:p>
      <w:pPr>
        <w:spacing w:before="0" w:after="200" w:line="276"/>
        <w:ind w:right="0" w:left="0" w:firstLine="0"/>
        <w:jc w:val="left"/>
        <w:rPr>
          <w:rFonts w:ascii="Calibri" w:hAnsi="Calibri" w:cs="Calibri" w:eastAsia="Calibri"/>
          <w:i/>
          <w:color w:val="auto"/>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Над землёй бушевал тайфун. Чёрные молнии метались из стороны в сторону гигантскими кобрами. Найдя жертву, они с остервенением начинали избивать её острыми электрическими мечами, изрыгая из себя языки с ядом. Пощады не знал никто и ничто. После удара молнии следовал оглушительный гром, от которого лопались перепонки, и праздник разрушения озарялся ослепительным светом, словно буря радовалась своей непобедимой беспощадности. А потом как на параде проносились один за другим бешеными собаками, показывая чёрные пасти, нескончаемые торнадо. Смерчи захватывали в свои вихри всё, что могло уцелеть после, как казалось, нескончаемого пира разрушения. Возможно, планета, словно предупреждённая кем-то, пыталась поймать в свои сети незваных пришельцев, готовящих всему живому вендетту, и уничтожить.  Но радость была преждевременной. Из тысяч посланников один уцелел. А больше и не надо.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и сама не знала, откуда появилась. Пока же рассеянно кружилась в пространстве, ничем не выделяясь. Ну, кто обратит внимание на летящий в воздушных потоках комочек? Да и сама посланница не догадывалaсь о той роли, которую предстоит сыграть в жизни мира. Кто признает в этом беспомощном создании палача Вселенной? На первый взгляд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слабенькая, крошечная пылинка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каждый может обидеть. Но ведь все будущие диктаторы когда-то родились маленькими мальчиками и девочками, начинали познавать мир вокруг, даже не подозревая, что в их генах прячется программа уничтожения себе подобных.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Посланница космоса приближалась: вот она уже с высоты птичьего полёта обозревает просторы земли. Её отталкивают огромные создания со страшными клювами и, испуганная гортанными криками и хлопаньем крыльев, пылинка вздрагивает, чурается их, пытаясь найти спасение в облаках, встречающихся на пути. И вот она зависла над крышами домов.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бы растерянное создание зналo, какое мощное оружие несёт в своём теле, то вряд ли боялoсь бы всего вокруг. Пылинка не обладала белковым сознанием, так как была крохотным роботом. В него вложили информацию страха. В этом тщедушном теле Высшим Разумом был помещён заряд запрограммированного убийства, aпoптоза, что означает приказ смерти. Все, кому предстоял контакт с ним, должны были умереть. Не в муках, нет. Быстро. Вот пылинка-робот наблюдает, как мимо несётся к земле птичка, которая совсем недавно испугала её, коснувшись своим оперением. Птица уже мертва, и разобьётся, но ей не будет больно, ведь смерть не должна приносить страдания. Но посланник космоса, испуганно посторонившийся, открыв птице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посадочную полосу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знает всей правды до конца. Никто из живых существ не ведает, что несёт в генах, знает только природа. Итак, представитель Галактического Разума уже начал свою разрушительную работу. На первый взгляд казалось, что каждый контакт с нежеланным гостем несёт смерть всему живому на земле. То, что это заблуждение, станет известно потом. Как это ни странно звучит, в программе космического пришельца было заложено и благо. Только непосредственный контакт уничтожал живое существо. Не происходило вирусообразования. Но как страшна неизвестность? Она порождает панику, способную разрушить даже мощные стены неприступной, на первый взгляд, крепости.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Беда приходит порой крадучись. Апокалипсис не всегда окрашен в кровавые тона приближающегося астероида. Вскоре во всех газетах и информационных источниках планеты Земля появилось неприметное сообщение: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уже тут. Информирую, что на Высшем Совете Вселенского Разума решено прекратить существование человечества. Эксперимент подошёл к концу. Планета должна очиститься для новых существ. Высший разум гуманен. Уничтожение будет безболезненным</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мало напоминало приход Мессии. Но очень смахивало на Судный день Апокалипсиса... Или чей-то мрачный юмор. Но, тем не менее, произошло то, что было неизбежным в таких случаях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началась паника. Испугались все! Даже те, кто любил позабавиться чёрным юмором и сам был изощрённым трюкачом в разного рода приколах и розыгрышах.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Объявление, данное в средствах массовой информации, стало сбываться. Шутники замолчали. То там, то здесь люди стали внезапно умирать. Криминалисты проследили закономерность. Вначале на город налетала пылевая буря, а затем стали откуда-то появляться кровожадные индейцы, которые убивали людей, отравляя стрелами из духовых ружей. Никто ничего не мог понять. Никого спасти от яда не удалось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смертность была стопроцентная. И только единственный человек выжил. Он страдал. Да-да, именно страдал невосприимчивостью к яду. Чудом уцелевший во всех подробностях рассказал, что запомнил, полиции. За один час бездомный, который все дни проводил 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работе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валялся со стаканчиком для милостыни на углу Пятой авеню и Тридцать седьмой стрит Нью-Йорка, стал всемирно известным. Фредерик, никому не известный неудачник-режиссер, который подвизался полицейским репортёром, случайно оказался рядом. Ровно тридцать секунд труженику пера хватило, чтобы догадаться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наступил наконец-то его звездный час. Он подкараулил жертву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бездомного, когда тот попросился у полиции в туалет. Но обратно через дверь бедняга уже не вышел. Мистер Фредерик заставил героя вылезть в форточку на пожарную лестницу и вскоре растворился вместе с ним в толпе. Благо был час пик, когда все, как угорелые, торопятся с работы домой. Первым делом Фредерик загримировал бездомного с оригинальной кличкой Вонючий Кашалот. Чтобы хоть как-то скрыть социальное происхождение, натянул на него свой фрак, пылящийся в шкафу уже много лет. Потом стал клянчить по смартфону пять минут времени у одной захудалой телестудии.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Джон или как тебя там, субчик, дай мне каплю времени, отмени кого-нибудь, ну хотя бы рекламу хот-дога на несколько минут. Что, не можешь? Кто я такой? Узнаешь на месте. Я тебе приведу такого кадра, что мир у твоих ног будет! Кого? Если начнешь задавать много вопросов, то останешься с носом. У меня уже десять предложений, скорей соглашайся, а то потеряешь миллионы и всемирную славу! Потом просидишь в туалете всю оставшуюся жизнь от досады. Соглашаешься? Нет! Я уже везу к тебе героя наших дней. Он только что принял яд, и как огурчик! Остальное узнаешь на месте. Что? Я идиот! Шит! Это ты дебил! Что? Передумал? Привозить? Ладно, сжалюсь, везу кадра. И не забудь моему герою и мне приготовить парочку пакетов картофеля фри и сэндвичей с индюшкой. А то передача не состоится.</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Фредерик хорошо знал законы жанра. Оглушить и взять приступом! Главное, не дать задуматься. Когда речь идет о больших деньгах, люди перестают соображать, как девушка после первого поцелуя. Полицейский репортер Фредерик был еще тот жук. Пока он произносил полуцензурный монолог-диалог, успел сбежать по лестнице со своим подопечным и толкнуть того в только что починенный после очередной аварии пежо. Конец фразы уже был в коридоре телецентра.</w:t>
      </w:r>
    </w:p>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Двое людей ворвались в студию подобно группе захвата. Режиссер телестудии нутром почувствовал, что игра стоит свеч. Готовилась запланированная кулинарная передача. Столик с овощами и фруктами в окружении вкусовых наполнителей уже соблазнительно уставился на телеэкраны, нарядно одетая женщина, пахнущая мятой и кориандром, натягивала на себя фартук. Но чудо приготовления новых салатов в прямом эфире не состоялось. Грубо оттолкнув кулинарку, Фредерик посадил на её место Вонючего Кашалота,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имя, кстати, было тому к лицу. Присутствующие как один прикрыли носы от омерзительного запаха, а отвергнутая кулинарка вдобавок ко всему обронила на пол баночку с шафраном и хмели-сунели. Последовало испуганное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шлейф шафрана распространился приятным ароматом по всему залу. Запах был настолько сильный, что заглушил невыносимый угар, исходивший от героя передачи, все в студии облегченно вздохнули.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одетый по случаю во фрак и смакуя каждое слово, Вонючий Кашалот стал выпускать в эфир свои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перлы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 этом корчась самым натуральным образом, напоминал мимикой незабвенного Луи де Фюнесса, словно тень великого актёра вернулась в бренный мир. Благодаря этим минутам захудалая студия и безвестный режиссер стали за считанные мгновения знаменитыми на весь мир. Ну а что уже говорить о Вонючем Кашалоте! После пятиминутного эфира в студию было не дозвониться. Крупнейшие кинокомпании наперебой предлагали контракты бездомному вонючке, почуяв в нём огромный потенциал. Люди у телевизоров с отвисшими от восторга челюстями тормошили друг друга одним вопросом: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Откуда взялся этот феноменальный комик?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вот какое состоялось интервью... Фредерик начал: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Дорогие друзья. Уже даже младенцы в утробах матерей щебечут о пылевых бурях, которые стали терзать планету. И все вы знаете мнение уважаемого инспектора полиции из Лондона Креатива. После пылевых бурь появляются индейцы, и многих находят мертвыми. Диагноз один: люди умирают от проникновения в тело тонких иголок, начинённых ядом.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вами единственный из трёх тысяч девятисот пятнадцати пострадавших, который выжил. И выжил он по причине того, что для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сумасшедших экспериментов над собой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детства принимает яд, и со временем выработался иммунитет. Я прав, мистер мм?...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мог вспомнить имя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Вонючий Кашалот,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бодро произнёс бездомный и подмигнул оператору камеры.</w:t>
      </w:r>
    </w:p>
    <w:p>
      <w:pPr>
        <w:spacing w:before="0" w:after="200" w:line="276"/>
        <w:ind w:right="0" w:left="0" w:firstLine="0"/>
        <w:jc w:val="left"/>
        <w:rPr>
          <w:rFonts w:ascii="Calibri" w:hAnsi="Calibri" w:cs="Calibri" w:eastAsia="Calibri"/>
          <w:b/>
          <w:color w:val="auto"/>
          <w:spacing w:val="0"/>
          <w:position w:val="0"/>
          <w:sz w:val="24"/>
          <w:u w:val="single"/>
          <w:shd w:fill="FF00FF"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Прекрасно!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 ведущий.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теперь расскажите нам во всех подробностях, поскольку это важно знать человечеству. Я думаю, нет более срочной темы.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тут, ловко жестикулируя и кривляясь, бездомный рассказал, что сегодня, как и всегда, с тех пор как изобрел экономный способ жизни, мирно спал в своём углу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подстелив на голый асфальт несколько газет.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его младенчески-чистый сон потревожили. Когда открыл глаза, то увидел перед собой индейца... самого настоящего в боевой раскраске. Тот протявкал что-то на незнакомом языке и, плюнув в упор через тонкую трубочку, растворился в воздухе. Создалось впечатление, будто он поднялся в небо по какой-то невидимой лестнице. Если это было видение, сон, чья-то шутка, то почему рука Кашалота опухла в районе локтя и стала нестерпимо болеть? Как всегда, по укоренившейся привычке, он вытащил из-под бока кулёк, в котором хранилась бутылочка яда, разбавленного пепси-колой. Трясущаяся рука, с трудом удерживая стеклянную пробирку, тянулась к губам, а боль возле локтя всё сильнее напоминала о себе.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Деликатес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Кашалот, испив до дна разбавленную отраву, через минуту опухоль спала, а на душе полегчало. Но на этом приключения бездомного не закончились! Он сплюнул в камеру и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 меня бесцеремонно растолкал полицейский и арестовал за то, что распространяю неблагоприятный аромат в центре Нью-Йорка. А вы бы сами полежали над канализационным люком, ещё не так пропахли бы! Новеньким гад оказался. Старый коп был прикормлен. Я по-товарищески делился с ним своими скромными доходами, а этот субчик сразу в отделение полиции поволок. Но наручники не надел. Отмывать потом пришлось бы долго.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опять с гордым выражением лица сплюнул, на этот раз прямо в испуганную кулинарку.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Там всё и запротоколировали, вот мой друг Фредерик рядом оказался, потащил меня за собой в форточку.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Тут речь Кашалота перебил встревоженный полицейский репортёр.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неинтересная подробность. Лучше скажите, как себя чувствуете?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Фредерик был явно обеспокоен тем, что выкрал из полиции важного свидетеля. Как бы не предъявили обвинение?! Кашалот, не понимая реакции новоявленного друга, испуганно улыбнулся.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Желудок поёт. Поесть бы чего,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смачно икнул, намекая, что пора и перекусить.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 голодными взглядами бездомного все пристыженно опустили глаза. Как раз в это время запыхавшийся мексиканец-нелегал (а другие разносчиками за гроши и не работали) внёс в студию в кульке картофель фри и два сэндвича.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и замечательно,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констатировал Фредерик, перехватив пакет,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будем ему теперь мешать. Пусть поест на здоровье.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Рука мексиканца застыла в воздухе, ожидая чаевых. Фред красноречиво вытряхнул пустые карманы. В студии и, по-видимому, у всех, кто застыл перед экранами телевизоров, раздался дружный смех.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чем будете запивать?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промямлил мексиканец.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Заказа напитков не было.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как чем?!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осклабился бомж.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 всегда...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вытащил бутылочку заботливо разведённой отравы и хлебнул пару глотков.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не скажете ли, уважаемый, состав этого целебного напитка?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же? Синильная кислота, разбавленная с кока-колой. Ну, можно и пепси,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пожал плечами Кашалот,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бодрячок получается, с детства употребляю. Меня маманя приучила. Царствие ей небесное, уморить хотела за пару месяцев, чтобы не мешал с клиентов бабки сдирать своим криком, а я приобрёл иммунитет!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Все слышали,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указав пальцем на бездомного, произнёс репортёр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передачи, не прошло и часа, как во всех аптеках закончились запасы синильной кислоты, а в угловых магазинчиках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гросери запасы кока и пепси-колы. И откуда люди только успели рецепты получить? Выступил один комик, подумаешь? Мол, для здоровья необходимо. На самом деле люди смекнули: </w:t>
      </w:r>
      <w:r>
        <w:rPr>
          <w:rFonts w:ascii="Calibri" w:hAnsi="Calibri" w:cs="Calibri" w:eastAsia="Calibri"/>
          <w:color w:val="auto"/>
          <w:spacing w:val="0"/>
          <w:position w:val="0"/>
          <w:sz w:val="24"/>
          <w:shd w:fill="auto" w:val="clear"/>
        </w:rPr>
        <w:t xml:space="preserve">«A </w:t>
      </w:r>
      <w:r>
        <w:rPr>
          <w:rFonts w:ascii="Calibri" w:hAnsi="Calibri" w:cs="Calibri" w:eastAsia="Calibri"/>
          <w:color w:val="auto"/>
          <w:spacing w:val="0"/>
          <w:position w:val="0"/>
          <w:sz w:val="24"/>
          <w:shd w:fill="auto" w:val="clear"/>
        </w:rPr>
        <w:t xml:space="preserve">чем чёрт не шутит, может, и я приобрету иммунитет. И тогда никакой индеец не страшен со своими отравленными стрелами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выходе из студии стояли два представителя известных киносъёмочных компаний. Жадно наблюдая друг за другом, они хотели не упустить возможность первым подсунуть контракт для подписи, чтобы пригласить Кашалота на съемки многосерийных фильмов, связанных с пылевыми бурями. Когда Вонючий Кашалот вышел из зала, ему тут же у выхода протянули контракты.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это?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бездомный, и взял, брезгливо поморщившись, один из бланков.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Подписывайте,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замиранием сердца сказал первый счастливчик.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Советую мой,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закатив глаза, произнёс представитель другой телекорпорации, слегка оттолкнув конкурента.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моём на один нолик больше.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Фредерик проигнорировал обеих. Он увидел третьего. Тот торжествующе подошёл к ним и протянул контракт со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скромной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сумой в два миллиона долларов.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начинаем съёмки, мой друг, готов хоть сейчас?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задрав голову, спросил представитель фирмы у репортёра. Но потом, осознав ошибку, осклабился в сторону бомжа. Бездомный был обескуражен и не знал, как ответить.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дайте нам полчаса,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выдохнул он вместе с парами синильной кислоты.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так, из ничего, делаются деньги и слава. Но зато весь мир узнал правду: после пылевых бурь приходит индеец и выстреливает из духового ружья отравленной стрелой. Почему он это делает, за какие такие прегрешения, этого не знал никто. Но почему-то люди с чистой совестью успокоились. Все ставшие жертвами индейцев были как один или тёмные дельцы, или биржевые махинаторы. Попадались среди них и отъявленные преступники, было и несколько генералов, побывавших в горячих точках. В общем, решил простой люд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 это не касается. Хотя в глубине сердца паника уже поселилась у каждого. Поскольку среди убитых было и несколько вполне достойных людей, как казалось по одёжке.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Шулер всегда начеку. Чего-чего, а внимания и расторопности ему не занимать. Аферист по прозвищу Феникс только что провернул грязное дельце. Он обыграл в карты одного бедняка. Тот отдал последнее и бросился с моста в воду. Феникс даже и не оглянулся. Будет ещё он голову ломать по всякому пустяку, когда в кармане при каждом шаге весело позванивало то, что удалось сегодня обманом выудить у разных простоватых лопухов. Монет было немного, но каждая, как ему казалось, в восторге от нынешнего хозяина. Ведь новый Босс её не обидит и пустит в настоящее дело. А то, что добыто хитростью и лукавством, разве не повод для праздника? Но это уже были мысли самого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виновника торжества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 гордости за себя походка Феникса превратилась в индюшачью, и в таком положении, задрав высоко голову от упоения своим превосходством, хитрец свалился в лужу. Он остановился как раз вовремя, когда мимо шулерa пронёсся маленький пылевой вихрь. Если бы человек знал, что его только что протестировали и наградили по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заслугам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чипом смерти, то спеси бы поубавилось. Но таких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наград</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удостаивались только те, кто в жизни много напакостил, обманул, сделал других несчастными; у кого за горой плохих поступков даже не проглядывали хорошие, хотя, вероятно, и ими когда-то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запачкался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помеченный смертью. Как вы думаете, сколько времени нужно индейцу, жующему для поддержания сил листья коки, чтобы пробежать триста километров не по пересеченной местности, а по солнечному лучу? И вам интересно узнать, откуда взялся этот луч? Всё очень просто. Вождь племени шуара Мудрый Скорпион, получив сообщение, что нужен новый исполнитель приговора, посылал на дело очередного добровольца. Со временем читатель узнает, кто метил людей чипом смерти и почему. Воин получал копию, где был сдублирован отпечаток индивидуальности, словно след пальца человека. Молниеносно подняв лук, индеец запускал стрелу высоко в небо. И как бы далеко ни оказывалась копия чипа смерти в помеченном человеке, двойник её находил, оперение стрелы улавливало посылаемый сигнал. И между охотником и жертвой протягивался, словно дорожка, солнечный луг. Индейцу оставалось только, подчинившись желанию вождя, пробежать это расстояние, порой в тысячи километров, и выпустить из духового ружья в обречённого остриё, отравленное ядом кураре. Фениксу же повезло. Долго будет бежать индеец. Возможно, недели и даже месяцы. Далеко от Таймыра до Эквадора, тысячи и тысячи километров. Но возмездие всё же рано или поздно настигнет подлеца.</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первая</w:t>
      </w:r>
      <w:r>
        <w:rPr>
          <w:rFonts w:ascii="Calibri" w:hAnsi="Calibri" w:cs="Calibri" w:eastAsia="Calibri"/>
          <w:b/>
          <w:color w:val="auto"/>
          <w:spacing w:val="0"/>
          <w:position w:val="0"/>
          <w:sz w:val="24"/>
          <w:shd w:fill="auto" w:val="clear"/>
        </w:rPr>
        <w:t xml:space="preserve"> </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Скользкая Тень, хранитель входа в пещеру библиотеки Богов, смотрит в кристалл  времени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Бытует мнение, что деревья живут дольше человека, а камни вообще не имеют возраста и бесчувственны.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самом же деле это не так. Дерево человек может спилить, а камень расколоть. И если деревья ещё могут похвастаться своим соком, заменяющим им человеческую кровь, то подобный вопрос о камне вызовет только смех.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не забывайте, что вы сейчас в дремучих лесах гордых Анд, где землетрясения случаются не реже грибных дождей.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от ожидания новых сотрясений порой и у гранитных глыб случается лихорадка.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он вздрогнул от неожиданности. Это был камень, покрытый плесенью и изувеченный трещинами, как старый человек морщинами времени.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Твёрдая рука подчинила на мгновение исполина, застала его врасплох своим прикосновением. Увы, она не была так могуча и крепка, как в молодости. К тому же в ней уже не чувствовалась беспощадность и неумолимость. Под пальцами в надутых венах пульсировала кровь, наполненная сомнением, когда человек начинает понимать, что даже свет отбрасывает тень. А для этого нужно прожить не один десяток лет, и каждый год будет вбивать в сознание человека новые истины, отвергаемые молодым разумом.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Рука принадлежала старому индейцу. Он сейчас проверял тайный вход в хранилище, где находилось будущее человечества, Библиотека Богов. Звали индейца Скользкая Тень.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Всю жизнь он прожил, оберегая этот таинственный грот, нырнув под который и проплыв несколько метров в мутном горном потоке, попадаешь в большой зал. Там хранятся тонкие, но необыкновенно тяжелые, по десять килограммов, таблички из металла (сплав меди и золота). На каждой табличке выгравированы какие-то тайные символы. Всматриваясь в них, индеец, как ему казалось, уже начинал понимать смысл иероглифов. Каждый знак за много лет стал для него родным.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и что с того, что он не знает, что написано в письменах. Он зато главный страж этих несметных сокровищ.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Кроме табличек с письменами стройными рядами стояли статуэтки незнакомых существ и животных из золота и минералов.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Видимо, там, где живут Боги, всё это есть. Как же ему хотелось хоть одним глазком взглянуть на тот мир, покой которого он хранил десятилетиями!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Свет, заглядывающий с любопытством  в маленькую, едва различимую дыру в своде гигантской пещеры, оживлял ее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домочадцев</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Таинственному мерцанию сосулек-сталактитов был брошен вызов со стороны подрагивающих мистическими химерами огромных колонн сталагмитов.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это кружево огней создавало необыкновенную симфонию света.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камень, на который опёрся нечаянно индеец, задрожал. Потом он засиял резким зелёным светом, от которого человек получил болевой удар по глазам.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на секунду зажмурился. Когда же открыл глаза, перед ним в воздухе витал изумрудный шар. Казалось, гравитация не действует на него. Шар повис в воздухе на мгновенье и, внезапно ускорив движение, устремился к лицу индейца. Последовал резкий удар. Индеец отключился на миг, но усилием воли вернулся в реальность.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находился внутри шара. Кто-то начал с ним беседу, находясь в середине сознания. Этот собеседник словно стал его внутренним голосом.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человек. Ты немало прожил. Ты видел и радость, и много крови в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потом у тебя остались одни воспоминания.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я хочу вознаградить тебя за долгие годы службы. Ты ведь оберегаешь единственный вход в хранилище, не так 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Можешь не отвечать, я всё про тебя знаю.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Даже без вопроса индеец не мог вымолвить ни слова. Словно какая-то тайная сила сковала его уста. Он мог только слушать и подчиняться, на большее был не способен.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Голос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встанешь, пройдёшь в соседний зал, не пугайся, проход узкий, и порой будет казаться, что умер, когда камни, словно живые, сдавят тебя смертельными объятиями. Не верь ощущениям. Если в тебе мелькнёт хотя бы искорка страха, то так и случится. Но я знаю индейскую твердость и непоколебимость, поэтому не сомневаюсь в успехе. Иди, и пусть с тобой будет удача. А когда дойдёшь до конца, если не дрогнешь... увидишь голубой треугольник, купающийся в сиянии радужных искорок. Возьми находку смело в руки и посмотри на одну из граней. Сначала увидишь просто себя, своё отражение. Потом поверни треугольник другой гранью. Там увидишь прошлое. Если тебе приятно будить в себе воспоминания, то пообщайся с этой гранью. Многое вспомнишь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хорошее и плохое. Я ведь знаю, что тсандза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высушенные человеческие головы, украшающие твой вигвам, ты отрезал у врага не раз и не два. Если тебе приятно это вспоминать, как воину, то смотри. Ты там увидишь и свое детство, родителей. Это, пожалуй, будет радостно вспомнить. Приятно будет опять перетрясти в сознании и кадры жизни, как ты женился на молодой Кхи. Вспомнишь и своих детей. Сына Гориа, который, увы, рано умер и чья голова в виде тсандзы висит во вражеском племени малаката. Я тебе покажу где. Но сын погиб, как настоящий воин, и не его вина, что сзади получил коварный удар копьём. А дочь твоя Талие не хотела умирать, когда враги мaлaката для развлечения бросили её к обезьянам и самцы под ревнивый вой самок много раз надругались над нежным созданием. Помнишь, как ты сам, когда вернулся домой и узнал о её позоре, закончил юную жизнь ударом мачете? А как ты сотрясался от рыданий, как целовал землю на её могиле! Помнишь, как три дня пролежал, а потом полз, словно смертельно раненый зверь, и влез прямо в логово ягуара. Но тот тобой побрезговал. Извини. Я не хотел тебя расстраивать, верный страж. Но прошлое невозможно стереть. Ягуары в отличие от людей не убивают своих детенышей.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ты остановился? Ползи дальше. Я специально испытываю твое терпение и волю.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Только тут индеец заметил, что уже давно мечется в тесном проходе между скал, что те всё сильнее сдавливают тело и сковывают движения.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Наконец, он увидел кристалл. Всё верно говорил голос. Три грани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настоящее, прошлое и... будущее. Он увидит будущее? И не нужно для этого быть шаманом и кружиться в исступлении и биться до крови о базальтовую стену, вымаливая у богов секунду прозрения!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увидит будущее. А хочет ли он того?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уже не успел подумать об этом. Он держал, наконец, в руках треугольный камень с отполированными до зеркального блеска гранями. Скользкая Тень был простым индейцем. Несмотря на всё почтение к богам, он даже не представлял, что охраняет несметные сокровища, а их ценность в сотни раз выше цены того золота, на котором написаны письмена. Ибо знания эти были бесценны. Являлись они порождением деятельности инопланетян (богов для индейцев) или хранили в себе знания атлантов? Об этом должны были рассказать сами письмена. И сюда уже устремились люди. Наступит момент, и они попытаются прочитать написанное. Но удастся ли им это, и вообще: не погибнут ли они по пути, пройдут ли через сито испытаний? Об этом не знал никто. А Скользкая Тень вскоре узнает из кристалла времени, что будет их проводником сюда. Но не всё так просто. Он был связан клятвой никого в пещеру-хранилище не проводить. Как всё произойдёт, как будут ликвидированы все противоречия, узнаете из дальнейшего повествования.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ни  пытался индеец повернуть к себе грань будущего, ему не удавалось. Всё время треугольник вертелся у индейца в руках, словно непослушный мальчишка, нашкодивший в школе, и не желающий поворачиваться к отцу задним местом, которому придётся страдать за недостойное поведение хозяина.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вдруг после отчаянного сопротивления и борьбы треугольник сдался. Перед человеком засияла грань будущего. А может быть, это была игра воображения?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прищурившись, как на охоте, всмотрелся в грань кристалла, которая приоткрывала будущее. И вот что он увидел: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Шаман резко ударил в бубен, и в тот же миг, будто по его команде, выглянуло из-за облака разгневанное солнце. Оно вонзилось в поверхность земли своими острыми, как мачете, лучами, и сразу же по небу разлился кровавый кисель.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современного читателя может возникнуть и такая ассоциация: словно одним движением мышки в фотошопе искусный мастер без остатка заполнил весь экран ярко-красным цветом флага могучего государства. Не так давно в нём попытались построить общество всеобщего благоденствия, но затея через семьдесят лет захлебнулась, поскольку те, кто был у руля, оказались изгоями, мздоимцами, да и просто ленивыми созерцателями.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индейцы шуара не знали историй других стран, кроме своей. Мало того:  они считали себя главными на земле, поскольку боги когда-то доверили им охранять свои тайны. Индейцы любили свой народ, лес и горы. А ещё они любили отрезать головы и высушивать их особым способом, превращая в сувениры, носить которые с собой почиталось гордостью в племени. И чем больше голов, тем сильнее уверенность в себе и завтрашнем дне.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Смотрите, сколько за поясом у меня скальпов. Смотрите, сколько на моем вигваме вражеских голов. Я непобедимый воин!</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эти слова готовы были сорваться с уст каждого члена племени шуара.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Закон силы гласил: если не убьёшь врага, то назавтра женщина племени малаката увидит твой скальп на своём пузе. Поэтому старайся первым отпустить тетиву лука или на йоту раньше дунуть из духового ружья.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Шаман повелевал праздником. Люди племени радовались, как дети. Они все устремились за ним по кругу, а потом по команде начали трястись, словно электрический ток бежал по их венам.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Ритуал требовал слиться в этой безудержной тряске с духом леса, став на время одновременно его сущностью и дланью. И вот вперёд вышли гордость племени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воины.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Женщины, держащие на руках младенцев, подростки и старики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с восторгом разглядывали воинов в праздничном облачении. Головные уборы из  огненного цвета  перьев редких птиц, боевая раскраска придавала тем вид божеств из сказки.  Тела искусно украшены праздничными  татуировками, лица вымазаны охрой. На шеях у всех без исключения сверкали ожерелья из зубов уничтоженных врагов. Затянуты все были в пояса из скальпов. А на затылках природным клеем прикреплены отрезанные головы живших когда-то врагов. Их тщательно высушивали, отчего черепа уменьшались до размера кулака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 символизировали непобедимость каждого из воинов.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Шаман перепрыгнул огромный костер. Как это ему удалось, оставалось загадкой. Вполне вероятно, что он босыми пятками и зацепил пламя, но ничего в его облике не выдало боли от ожога. Он начал совершать круги вокруг праздничного костра.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бросил бубен в огонь, а сам громко вскрикнул. После вопля шаман стал кружиться, постепенно ускоряя темп вращения. Наконец, он превратился в волчок, его черты расплылись, остался лишь силуэт, вихрь мощной энергии, заряжающей всё вокруг; не прекращая вращения, Шаман приблизился вплотную к костру.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Разнесся запах палёного мяса. Шаман покачнулся и упал в огонь. Но уже в следующее мгновение один из воинов, Сверкающий Луч, бросился в пламя вслед за упавшим шаманом. Спустя миг, который для наблюдателей показался вечностью, а на самом деле был сплавом нескольких секунд, вынес страдальца на руках из костра, как утопающего из воды. Шаман, объятый пламенем, стал кататься по земле. В конце концов, пламя было сбито. А индейский священнослужитель, весь обожжённый, вскочил на ноги, издав на этот раз победный вопль, и свалился без чувств на траву. Видимо, запас сил исчерпался в схватке с Духом Огня. Обгоревшего унесли на носилках в его вигвам. Очнувшись на долю секунды, он прошептал: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Праздник продолжается</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тут Сверкающий Луч, подняв высоко над головой копьё, тряхнул им несколько раз, словно показывая всем телом, что пощады врагам не будет, и в битве с врагами его племя одержит неоспоримую победу.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Следующим номером праздничной программы было человеческое жертвоприношение.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Воины закончили победный танец, а потом все как один бросили копья в привязанного к стволу дерева пленного из вражеского племени. Обречённый умер мгновенно от такого поражения. Но на самом деле это был знаменитый гений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изобретатель компьютерных вирусов по прозвищу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Майкрософт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один из первых пострадал от атаки Вселенского Разума на человечество. На самом деле его захватили воины шуара, как помеченного чипом смерти, но сохранили жизнь до времени праздника.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Из-за дерева высунулась женская рука и незаметно для окружающих вынула из разграбленной сумки убитого листок, на котором проступали письмена на неизвестном языке.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Девушку звали Ута. Она была дочь вождя враждебного племени малаката, которое... нет, не скажем, а вдруг проговоритесь, тогда, если её поймают, то индианке грозит верная смерть. И кто же тогда знал, что в этом маленьком кусочке бумаге скрыта судьба многих людей. Зная  содержание этого клочка бумаги, можно было написать совсем другую книгу.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торопилась на встречу с возлюбленным. Она быстро свернула свою находку в трубочку, подумав при этом, что покажет своему сердечному другу. Вдруг он знает, что там написано.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впопыхах сунула трубочку письма в одну из капсул своего ожерелья. И как раз вовремя, поскольку над деревней раздался радостный вой толпы и все со счастливыми улыбками бросились к только что принесённому в жертву индейцу. Почётным считалось вырвать стрелу из его тела и лизнуть горячую жидкость. Умывшись алой кровью, возбуждённые женщины, старики и дети поспешили к праздничному столу, где утолили аппетит свежим медвежьим мясом, чтобы Дух сильного животного вошёл во всех.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жадные руки потянулись к чиче, алкогольному напитку, рецепт которого не менялся уже шесть столетий. Изобрели её инки шесть столетий назад, и рецепт за века не изменился, и до сих пор индейцы пользуются их рецептом: женщинами пережёвываются до состояния пасты кукурузные зёрна, потом масса сплёвывается в жбан. Предварительно напиток разливается по глиняным бутылкам, для вкуса добавляется тимин или анис. Затем  всё  разбавляется подогретой водой и помещается в сырое тёмное место. Антисанитария страшная, но традиции живы и поныне. Перебродивший алкогольный напиток скоро сделал своё дело. Опьяневшие воины заметались по деревне в поисках женщин, способных утолить их любовный голод. И никто не знает, сколько детей родится через девять, положенных в таких случаях, месяцев. Но воины шли на войну. Они могли там сложить свои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Племени нужны были новые люди, чтобы выжить. Ни одна из женщин не сопротивлялась. Табу на семейные узы в этот день были сняты. Все были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одна общая семья. Иные мужчины вступали в интимные отношения прямо на глазах у всех и со многими. Женщины порой оттаскивали одна другую от знатных воинов, ведь любой девушке хотелось забеременеть от самых достойных. А вдруг она родит богатыря? Праздник продолжался. Подростки, затаив дыхание, впитывали в себя все мгновения праздника и жертвоприношения. Через несколько лет и им предстояло отправиться вслед за братьями. Потом все, уже успокоившись после разгула эмоций и проявления чувств, опять собрались на лужайке возле деревни и замолкли. Они ожидали напутственную речь вождя племени шуара Мудрого Скорпиона.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Наконец, появился он сам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величественный и непоколебимый, гордо окинул взглядом всех и 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Люди племени шуара. Нам и только нам доверена тайна Богов, тех, кто когда-то пришёл с неба и завещал нам быть сторожами всех знаний на земле.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Только я и ещё несколько доверенных человек знают, как попасть в хранилище знаний и несметного богатства. Там на золотых табличках написана вся история Земли и самих Богов. Мы обязаны хранить этот секрет, даже если предстоит умереть, охраняя тайну. Сейчас враждебное племя малаката хочет выведать у нас секрет хранилища Богов.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Индейцы Непобедимого Воина встали на тропу войны. Но мы достойно их встретим. Пусть же тот, кто знает тайный вход в подземное хранилище Богов, будет стоек и ни под какими пытками не выдаст секрет. Пусть с вас снимают скальп или отрезают головы, научитесь молчать. Никакие пытки не должны вас заставить проговориться, научитесь прокусывать себе языки.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в вас верю, как в себя. В добрый путь. Воины, вас ждут скальпы врагов.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Пополните же свой запас, чтобы, придя домой, было что показать своим жёнам перед тем, как они откроют для вас объятья, и матерям, которым вы обязаны своим рождением. Заставьте их пролить слезу радости от встречи и умиления от количества скальпов. Верьте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непобедимы. А если увидите, что у кого-то сдали нервы и он хочет переметнуться на сторону врага, сами же убейте изменника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Вождь встал и внимательно окинул орлиным взором своих соплеменников. Над деревней поплыл гул одобрения и согласия с речью вождя.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Праздник закончился.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Возле казнённого человека уже стали кружить голодные шакалы, и стаи мух воевали за право первыми начать пиршество. Маленькая девочка подошла к изувеченному человеку.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давай поиграем, все ушли, а мне не с кем даже поговорить.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человек молчал, и ребёнок обиженно пошёл по своим делам, ещё не понимая,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такое смерть и почему она является частью праздника...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Ута, чудом не замеченная никем, вся напряглась. Она дождалась, когда ребенок ушёл, и вынула свой кровавый сувенир.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Дочь вождя враждебного шуарам племени малаката мельком посмотрела на бумажку, вытащенную у казнённого из сумки.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у неё не оказалось немножко больше времени, чтобы осознать написанное? Нет, о чём речь? Ей нужно было незаметно выбраться из вражеского окружения, а то следующее жертвоприношение уже было бы с её участием в качестве жертвы.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мы же забыли, что она не понимала английский язык, на котором была переписана компьютерщиком Майкрософтом вторая часть не дошедшего до людей послания.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Кто бы мог подумать, что от этого клочка бумажки перевернётся история?!Если бы только люди знали, что все, кто честно работал, любил, жертвовал собой, помогал ближним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никакого отношения к чистке человечества не имел. Наоборот, человечество освобождалось от нечистоплотной плесени, которая мешала ему подняться на новый виток развития. Но об этом оповещены мы, а героям книги суждено узнать об этом, пройдя уйму испытаний. Им придётся выстрадать свое счастье.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поскольку вам интересно, то вот какой смысл хранили в себе буквы орошённого кровью, словно клятвой, листка.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Земля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полигон, который создал Вселенский Разум (Совет Высших Разумов Вселенной). На этом полигоне когда-то были созданы идеальные условия для развития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Первая раса существ, населявших Землю, были бесполыми и бестелесными, общались телепатически, обладали огромной энергетической силой. Со временем они эволюционировали и практически полностью исчезли с лица Земли. Мы называем их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Ангелами.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Вторая раса была более плотной, очертаниями похожей на человека, но полупрозрачные, огромного роста до сорока метров. Их называли гиперборейцами.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Они постигали окружающий мир с помощью прикосновений.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Лемурийцы были третьей расой человекоподобных существ. Они обладали телепатией и телекинезом и тоже были огромного роста.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Атланты стали потомками исчезнувших лемурийцев. Имели рост 3-4 метра. Это была самая высокоразвитая в технологическом отношении раса. Они не имели религии и норм морали, а потому много и жестоко воевали. Разрушив всё вокруг себя, вынуждены были уйти под землю и, возможно, продолжают там жить.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Современное человечество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представители пятой расы. Согласно пророчествам</w:t>
      </w:r>
      <w:r>
        <w:rPr>
          <w:rFonts w:ascii="Calibri" w:hAnsi="Calibri" w:cs="Calibri" w:eastAsia="Calibri"/>
          <w:b/>
          <w:color w:val="FF0000"/>
          <w:spacing w:val="0"/>
          <w:position w:val="0"/>
          <w:sz w:val="24"/>
          <w:u w:val="single"/>
          <w:shd w:fill="FFFF00" w:val="clear"/>
        </w:rPr>
        <w:t xml:space="preserve">,</w:t>
      </w:r>
      <w:r>
        <w:rPr>
          <w:rFonts w:ascii="Calibri" w:hAnsi="Calibri" w:cs="Calibri" w:eastAsia="Calibri"/>
          <w:color w:val="auto"/>
          <w:spacing w:val="0"/>
          <w:position w:val="0"/>
          <w:sz w:val="24"/>
          <w:shd w:fill="auto" w:val="clear"/>
        </w:rPr>
        <w:t xml:space="preserve"> пятую расу сменят более могущественные и высокоморальные существа индиго. Они откроют в себе путь к древним знаниям, будут добры и умны.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исчезли лемурийцы, атланты? Потому, что эксперимент зашёл в тупик в их обществе. Отдельные группы стали захватывать власть, подвергать гонениям, унижению другие группы. Начались войны, загрязнение планеты, испортилась экология.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лемурийцы, а вслед за ними атланты, были уничтожены, с ними эксперимент был прекращён.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Насекомые: пчёлы, осы, муравьи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тоже оказались не тем </w:t>
      </w:r>
      <w:r>
        <w:rPr>
          <w:rFonts w:ascii="Calibri" w:hAnsi="Calibri" w:cs="Calibri" w:eastAsia="Calibri"/>
          <w:color w:val="CCB400"/>
          <w:spacing w:val="0"/>
          <w:position w:val="0"/>
          <w:sz w:val="24"/>
          <w:shd w:fill="auto" w:val="clear"/>
        </w:rPr>
        <w:t xml:space="preserve">сообществом, которое </w:t>
      </w:r>
      <w:r>
        <w:rPr>
          <w:rFonts w:ascii="Calibri" w:hAnsi="Calibri" w:cs="Calibri" w:eastAsia="Calibri"/>
          <w:color w:val="auto"/>
          <w:spacing w:val="0"/>
          <w:position w:val="0"/>
          <w:sz w:val="24"/>
          <w:shd w:fill="auto" w:val="clear"/>
        </w:rPr>
        <w:t xml:space="preserve">было идеально для Вселенского разума.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Их решили не уничтожать, перевести в ранг пониже, лишили их рычагов прогресса, заморозили развитие их сообщества, законсервировали в определённой точке развития. Насекомые остались лишь фоном, частью экологической системы.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же самое с крысами и дельфинами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заморозили прогресс  их сообществ.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тоже, как последний эксперимент, не оправдал себя. Но его решили продолжить. С ним решили поступить иначе. Поставить человека в такие условия, чтобы он попытался выйти из создавшегося положения. Был найден стимул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страх. Страх вызывает панику. Вселенскому Разуму важно узнать, какие рычаги спасения проснутся в человеческом обществе, сможет ли оно устоять перед страхом уничтожения.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выпутается, значит живуч, значит, ему развиваться на земле. И если человек окончательно победит в борьбе за выживание, то Вселенский Разум заселит человечеством все планеты, подготовленные и давно ждущие разума в этой ветке Млечного Пути. Это жестокий эксперимент. На Землю послан для этой цели киллер.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Маленький аппарат, при встрече со всем живым он посылает сигнал смерти.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Коснувшись этой пылинки, а аппарат был не больше точки, жизнь прекращалась.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Единственной причиной, по которой оставляется человеку жизнь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доброта. Если электронный мозг убийцы находит при тестировании, что человек совершил в своей жизни больше добрых дел, чем плохих, то он не подвергался уничтожению.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Тестирование производилось мгновенно. Но об этом качестве аппарата решено было никому не сообщать. Зато решено было дать предупреждение людям, что смерть уже на планете и никто нигде не застрахован от неё. Страх вызвал панику, а о доброте ни слова. В это и была суть эксперимента. Выживут только те, кто добр сердцем и помогает другим, кто щедр душой и лишён злости, ненависти, зависти и других человеческих пороков.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ведь в каждом человеке живут разнообразные чувства? Но жизнь одних людей протекает в самопожертвовании, доброте, любви, а другие полны злобы, идут по трупам, чтобы достичь своей цели. У них гнилое нутро, есть правители-тираны, есть их слуги, которые по малейшему знаку властелина готовы издеваться над себе подобными, есть матери, ненавидящие своих детей. Много зла на свете. Людей, несущих в себе зло, и решено было искоренить. Почему же не послали массовые отряды? Почему одна пылинка-убийца? Страх и паника. Она поможет выявить добрых и хороших, которые в первую очередь спасают не себя, а свои семьи, близких, друзей. А у плохих людей будет наоборот. Они сами ускорят свою гибель, когда попытаются спастись...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было письмо из переписки между участниками Вселенского разума. По ошибке, оно должно было войти во вторую часть сообщения робота -тестера, который оповещал через все средства массовой информации человечество. Но по ошибке ли? Не было ли в этом чьего-то злого умысла? По иронии судьбы, эта часть письма так и не дошла до людей. А ведь она и не должна была дойти. Людям был послан страх, как стимул к реальности. Вселенские Боги решили, что так будет лучше. Ну да, им не знакомы были чувства и эмоции, которые давно вытравил интеллект. Вмешалось провидение. Изобретатель компьютерных вирусов, казнь которого оказалась местью Богов, успел помешать. Вирус съел вторую часть сообщения тестера-посланника.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уже сам тестер-посланник, попав на Землю, изобрёл способ, как быстрее провести селекцию. Он приобщил Мир Пыли к тестированию, индейцев же к исполнению приговора.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устал. Не слишком ли много информации свалилось на простого охранника? А не лучше ли попытаться забыть всё, что он узнал. Хотя мужества ему было и не занимать, но не хотелось оказаться следующей жертвой Привидения.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Усилием воли индеец попытался всё забыть, он оставил только знание о будущей встрече с экспедицией.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Треугольный кристалл выпал из рук задумавшегося человека и издал жалобный звон, словно котёнок, поранившийся о грубую поверхность пещеры, выстеленную острым, как битое стекло, щебнем.</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Глава 2    </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i/>
          <w:color w:val="auto"/>
          <w:spacing w:val="0"/>
          <w:position w:val="0"/>
          <w:sz w:val="28"/>
          <w:shd w:fill="auto" w:val="clear"/>
        </w:rPr>
        <w:t xml:space="preserve">Злоключения Скользкой Тени</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Профессор археолог из Швеции Хьяльти собирает экспедицию в Эквадор за тайной</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в очередной раз захотел посмотреть в кристалл будущего. Он, как уже привык за последние дни, нырнул под скалу под яку армана (водопадом) и, покружившись несколько раз в бурунах, попав в спокойную воду. По уже выработавшейся привычке индеец набрал побольше воздуха в легкие и нырнул под воду. Нужно было проплыть всего несколько метров. Но на этот раз воздуха не хватило. Неужели он недостаточно глубоко вдохнул? С большим трудом ему удалось вернуться к началу пути. В глазах рябило, а в висках стучали молоты. Подождал, пока дыхание придет в норму, а сердце успокоится. Повторил попытку, набрав в лёгкие побольше воздуха.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Проплыв такое же расстояние, ему вновь не хватило кислорода, и пришлось возвращаться на исходную позицию. Опять неудача. Что происходит? Ни умом, ни сердцем не мог понять причину неудач. Скользкая Тень встал в полный рост под одним из ответвлений яку армана чтобы приободриться в струях и пене и задумался.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Наверно Дух пещеры богов не хочет, чтобы опять посещал ее. Я ведь не хозяин, а простой хранитель. Забылся. Потерял скромность, а поэтому наказан</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Словно в подтверждение домыслов раздался гул воды, откуда ни возьмись на индейца с треском обрушился ствол гигантского дерева, едва не похоронив его в бурлящем потоке реки. В последний момент Скользкая Тень успел поднять голову, что и спасло его. Ведь, находясь по пояс в воде, нелегко отскочить. Но он сумел сгруппироваться и встретить кажущуюся неизбежной смерть в боевой готовности. Сколько раз приходилось сражаться с врагом, и побеждать, когда силой, а когда коварством и хитростью.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Сколько раз приходилось сражаться с врагом, и всегда побеждать, когда силой, а когда коварством и хитростью. Иначе голова Скользкой Тени давно была бы среди детских игрушек племени малаката, извечного врага шуаров.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Итак, он остался жив. Дерево, в ветвях которого индеец застрял, как в капкане, пронесло его несколькими порогами, изрядно побив о камни, но неукротимый дух оберегал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кто же тогда будет хранить библиотеку богов, если так глупо погибнуть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 за что! Бывает так, что даже верная смерть отступает перед внутренней силой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 именно тот случай. Преодолев все препятствия, Скользкая Тень вырвался из пут веток. Его ноги тряслись от слабости, легкие надрывались от жгучего кашля. Старый индеец отошел от края бурлящей горной реки и упал на прибрежные камни. Какое-то время он пролежал в забывчивости. Борьба с бурунами забрала не мало сил, индеец даже не почувствовал чужое дыхание возле себя. Внезапно страшная боль пронзила все тело. Скользкая Тень открыл глаза. На фоне пронзительного неба над ним склонился медведь гризли. До человека дошло, что животное сделало пробный укус, чтобы почувствовать, принесет ли еда истинное удовольствие или останется просто необходимостью заполнить страждущий желудок.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посмотрел прямо в упор в глаза проголодавшемуся зверю. Тот тоже замер. Гризли, обладающий природными инстинктами, знал, что если добыча пробудилась, предстоит схватка. Мудрое животное уже давно поняло, что человека так просто не загрызть, что люди порой сопротивляются, а это чревато ранами, болью.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Скользкой Тени повезло. Медвежья семейка подбежала в этот момент к реке на водопой, животное отвлеклось, на еду появились конкуренты. Кровавое пиршество оттягивалось. Скользкая Тень, понимая, что его шансы уцелеть на этот раз равны почти нулю, впился взглядом в глаза зверя. Индеец знал, что если отвести взгляд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смерть.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произошло чудо. Видимо Дух хранилища богов обеспокоился, что останется без стража, и вмешался. Он заменил мольбу на символ силы. Медведь вдруг испугался.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Выражение морды зверя изменилось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яростный, хищный взор стал щенячьим. Туша животного сползла с тела индейца. Но встретившись с взглядами сородичей, медведь опять преобразился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встав на задние лапы, громко зарычал, предупреждая не подходить к этой добыче, и если кто ослушается, то ему не поздоровится. Голодные животные окружили кольцом старого хищника. Голод медведей боролся с уважением к старику. Казалось, еще мгновенье и они, оттолкнув вожака, бросятся на индейца и разорвут в клочья. Пан или пропал!</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вдруг человек, словно и не был на последнем издыхании, бодро вскочил на ноги и в два прыжка оказался в потоке. То, что недавно могло принести ему смерть, теперь обернулось спасением. Рев возмущения голодных животных слился с рокотом воды.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Пускай бурлящая река и оббивала старое тело Скользкой Тени об острые камни, зато, не рвали зубами плоть озверевшие хищники...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Стремительный поток пронёс старого индейца несколько сотен метров и выбросил на отмель. Каким-то чудом человек опять очутился в знакомом месте. Оставалось только нырнуть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он в пещере хранилища. На этот раз ничто не помешает Скользкой Тени достичь убежища богов.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и кристалл времени, который уже привык к осторожным рукам индейца. Перед тем, как посмотреть на грань будущего он только, поблагодарил Духа хранилища за своё чудесное спасение. Скользкая Тень уставился на треугольный кристалл. Сейчас он узнает, что будет скоро с ним и людьми, которые его окружают. Но вместо родной деревни в горном лесу индеец увидел седого человека, склонившегося над картами. Это был Хьяльти. Человек вёл беседу с кем-то ещё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их было двое! Говорили люди о будущей экспедиции. Прислушиваясь к голосам, старик услышал имя своего племени шуара. Раз увидел этого человека, значит скоро им предстоит встретиться.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 что же, посмотрим, чем заинтересовало маленькое племя этих белых.... До скорой встречи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вслух индеец, прекрасно понимая, что его никто не услышит, и осторожно поместив камень на место в нишу между пластинами с записями, и пошёл к выходу...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Давно не был в родной деревне Скользкая Тень. Около месяца дежурил. Соскучился. И сегодня предстоит передать пост. За скалой снаружи пещеры его уже ждал молодой сменщик, которому предстояло охранять пещеру целый месяц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индеец Сверкающий Луч. Перемолвившись несколькими словами, узнав последние новости о боевых стычках с малаката, Скользкая Тень поспешил домой, прекрасно понимая, что по дороге в любой момент может остановить вражеская рука...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 и произошло, почти у самой деревни, он интуитивно чувствовал, что сейчас за ним кто-то охотится...Индеец попал в сети врага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буквально, был пойман. В голове только пронеслось: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Снимут скальп или отрежут голову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Оба исхода означали позор или смерть. Порой малаката отпускали человека, сняв с него скальп. Да, на этот раз человеку повезло. Он почувствовал, как освободили из плена сетки, сжали руки лианами, а потом, посадив на свежий пенек, сделали резкий надрез на голове. Опять боль! Сколько ее сегодня свалилось на голову. Но на этот раз человеку опять повезло, его явно хранил Дух пещеры. Раздались воинственные крики и двое воинов шуарa набросились на трех малаката. Фактор неожиданности сыграл свою роль. Скоро три индейца были скручены лианами и под улюлюканье детей и женщин, оказались в деревне шуарa. Им предстоит немалые испытания, боль, унижение, а затем смерть. Но уставший, измученный Скользкая Тень уже не думал об этом. Его обнимали руки заботливой жены, которая обработала покалеченное медведем и врагами тело индейца и он забылся безмятежным сном младенца в родном хижине, зная, что только здесь можно расслабиться от постоянного чувства опасности.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это самое время профессор археологии Хьяльти беседовал с женой по поводу предстоящей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дорогая, или мерещится или на самом деле...посмотри 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противоположную стену. Мне показалось, что кто-то оттуда за нами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наблюдает.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Милый мой, у тебя уже начались галлюцинации от безумных проектов. Иди, отдохни. A я Йодису сказочку расскажу на сон грядущий... Представляешь, сегодня вычитала в газете. Сказка с продолжением. Мне самой интересно, чем она закончится.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у человека появляется в жизни мечта и он начинает идти к цели, судьба обязательно начинает испытывать на прочность. И случается это сразу без разминки и передышки. Один за другим идут, как рыба в нерест косяком, препятствия и трудности. Не споткнулся сегодня, так получите подножку завтра. Человек падает, набивает шишки и идет дальше. Но не каждый. Многое говорят себе: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 если не судьба, так горит оно все пропадом! Свет на этом клином не сошелся. Жил без этого до сегодняшнего дня, проживу и дальше. A понадобятся пальмы и океанские волны, включу телик, найду программу путешествий и вперёд. И не набивая бока и шишки, не обгорая на африканском солнце до ожогов, не натирая кровавые мозоли, получу то же самое и еще, как в сказке, на тарелочке с голубой каемочкой</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Думающие так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глубоко ошибается. У кого над ухом не свистит колючий ветер, кого не швыряло в шторм по палубе, как теннисный мячик, кто не изнемогал от жажды и голода в пустыне, в горах, кто не испытал истинного страха от встречи с голодным хищником лицом к лицу, кто не стоял под дулом пистолета грабителя или натянутым луком индейца, тот никогда не узнает, что такое романтика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w:t>
      </w:r>
      <w:r>
        <w:rPr>
          <w:rFonts w:ascii="Calibri" w:hAnsi="Calibri" w:cs="Calibri" w:eastAsia="Calibri"/>
          <w:color w:val="auto"/>
          <w:spacing w:val="0"/>
          <w:position w:val="0"/>
          <w:sz w:val="24"/>
          <w:shd w:fill="auto" w:val="clear"/>
        </w:rPr>
        <w:t xml:space="preserve">прожить без нее, все равно, что есть постные щи, внушая себе, что это порция из ресторана. Нет, конечно, с голоду человек не умрёт. Но зачем жить на грани, если можно хлебнуть сполна... до трудностей и оплеух, набраться страха и испытать счастье избавления. Можно жить, а можно и прозябать. Есть люди, для которых жизнь без приключений равносильна погребению заживо. Живет в них червячком интереса неугомонность, ёрзают они все время на стуле, не находя себе места, пока не уткнутся намертво в какую-нибудь точку на карте. И всё, они уже заболели желанием посетить эту точку на планете. Пропали для родных и близких. И их ничего не остановит и никто. И горе тому, кто возникнет препятствием на пути, всё сметут, идя к цели. Но в определенный момент отчаянный и бездумный авантюризм сменится расчётливостью и практичностью. A если кто-то захочет с ними разделить бремя и радость странствий, то они внимательно изучат этого человека. Сможет ли он ускорить задуманное или будет обузой в пути? И, представьте себе, эти исследователи в жизни редко ошибаются. Внутренним чутьем они находят и верный маршрут, и верных товарищей, и быстро умеют найти средства для воплощения самого нереализуемого плана.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археологии Хьяльти был именно таким неугомонным человеком, в котором потребности человеческой души, описанные выше, сочетались с организованностью и всегда с чётко очерченной целью. Хьяльти был в курсе всех последних археологических достижений. Совершал много выездов в разные страны мира: участвовал в раскопках в Акрополе (Греция), Иордания, Крит, Малая Азия (Турция, Ливан, Израиль), Тунисе Наш неугомонный герой готов отправиться в любой момент туда, где скрыта тайна. И ещё, ему кажется, что он занимается самым важным делом для всего человечества. А иначе ведь и нельзя. Иначе уйдёт из-под ног опора, порыв остынет и цель тогда покажется ненужной и даже вредной. Хьяльти пока не знал о посланнике из космоса, о предупреждении всего человечества, об атмосфере обреченности, которая окружила землю плотным кольцом. А если бы и знал, то воспринял всё именно как шутку. Сегодня он занят своими мыслями, поглощен идеей экспедиции, а все слухи, доходящие до его ушей, пресекает и уничтожает, как заботливый хозяин, рвущий старые газеты во время генеральной уборки. Сейчас, главная задача найти нужных людей. Смелых, самоотверженных, и чтобы каждый на своём месте выполнял круг определенных задач, но не как обязанностей, a с душевным подъемом.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конгрессе археологов коллега Хьяльти потерял сознание, попал в больницу, там-то наш герой и познакомился с кардиологом, доктором Агилям из Кито, столицы Эквадора.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постели больного в докторе Агиле Хьяльти нашел единомышленника.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уже знал цель, когда договорился с доктором о проведении экспедиции. Он уже держал в руках таблички с выгравированными текстами на неизвестном языке из коллекции Падре Кресби, собранную тем из подарков племени шуара, когда был в Кито. Это были те самые из подземной сокровищницы, о которой говорил этнограф Мориц, в этом Хьяльти не сомневался. Индейцы дарили их Падре понемногу на протяжении многих лет. Так и выросла коллекция. Жаль, что её украли. Но у Хьяльти остались фотографии экспонатов. Археолог чувствовал, что на этих табличках что-то сверхважное. Вполне возможно, что даже послание внеземного разума, а может, и библиотека атлантов, которая через инков дошла до современности. И пусть он тогда не проник в часть подземного лабиринта, где хранится клад. Ученый не сомневался, что найдёт проводника, как и во время первой экспедиции. Первый проводник был из племени малаката, тогда водил их пустыми залами. Он не знал входа в хранилище атлантов, которое местное население называет: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Хранилищем богов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это место существует, там ведь побывал один исследователь, эквадорец Пертонио Харамильо. В любом случае, археологическая важность экспедиции торопила профессора университета из Осло побыстрей отправиться в путь,организовав новую экспедицию. Ведь кто-то мог опередить его, проникнув в пещеру, за деньги мог подкупить индейцев-проводников, и....страшно даже было подумать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выкрасть у человечества секрет лучшей жизни.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все сокровища будут погребены где-нибудь в тайном хранилище частной коллекции, все это добро, что в пещере будет потеряно для человечества навсегда. Эта навязчивая идея постоянно подгоняла профессора. Он мысленно стал организовывать экспедицию уже в тот момент, когда покинул пещеру с хранящимися где-то в ее недрах сокровищами.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был сон. Ему тогда отчаянно не повезло. Хотя одну табличку все же удалось найти, но на обратном пути, в тот момент, когда зацепился за скалу, плывя под гротом, и потерял драгоценный экспонат. Ах! Как он жалел, что не поместил артефакт в рюкзак. Нет, он торопился. Хьяльти боялся выпустить ценный экспонат из рук и поплатился за это. Удар о скалу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кусочек истории был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безвозмездно потерян. Хьяльти еле вытащили на поверхность. Теряя сознание, он шарил по дну заполненного водой прохода, но безрезультатно.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профессоре сейчас боролись два чувства-побыстрее организовать экспедицию и не ошибиться в выборе ее членов.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обернулся на шум из детской комнаты. Там жена укладывала нежелающего засыпать сына. Да, она его первый помощник и незаменимый советник. И несмотря на то, что женщина, Свен была трезвым умом, очень жесткой и цепкой в делах. А горячность Хьяльти часто остужалась рассудительностью жены. Да к тому же, она археолог. Как и он увлекается спелеологией. А им предстоит полазить по пещерам. Клаустофобы, те, кто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боится тесных пространств, в экспедиции будут помехой.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сына семилетнего придется взять с собой, иначе сумасшедшая мама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сойдёт с ума. Ничего, пусть мальчишка набирается опыта в жизни. Уже не грудничок.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Опять назойливые мысли-воспоминания ворвались ветром памяти в сознание ученого.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Доктор Агиль из Эквадора, увлеченный сам археологией, привлек Хьяльти к своей экспедиции в Анды, где на территории диких племен шуара и малаката расположена огромная пещера с множеством залов.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Там исследователь Мориц обнаружил золотые таблички с надписями на незнакомом языке.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Предположил, что это наследие инков, народа или атлантов, а вполне возможно и инопланетян.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c доктором Агилем и проводником тогда ненадолго проникли в пещеру тайным ходом. Они загорелись идеей организовать детальную экспедицию, чтобы сфотографировать таблички и унести экспонаты. Но до сокровищ не дошли, индеец почему-то заупрямился, испугался духа Богов. A потом уже оказалось, что он из другого племени. Обманул, зато деньги успел получить и немалые. А зачем ему деньги? Зароет где-то. У них там же еще первобытно-общинные отношения, натуральный обмен.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стало потом известно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вождь племени малаката Непобедимый Воин, узнав, что один из его индейцев раскрыл тайну входа, казнил того. Без проводника туда проникнуть невозможно.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 в задачу новой экспедиции входит войти в контакт с племенем шуара, выпросить у них проводника. Хьяльти вспомнил этнографа Морица, открывателя тайны.Тот переругался со всеми, кто мог ему помочь организовать детальную экспедицию. Нельзя повторять его ошибок. Потом Мориц опроверг самого себя, темная история, потом доказывал, что в хранилище проникал один эквадорец, которого потом убили перед новой готовящейся экспедицией.Чепуха! Он,Хьяльти найдет проводника, именно шуара, только представители этого племени знали точный вход не просто в подземный лабиринт, я именно ту часть, где сокровища.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ученый лежал на кровати, но заснуть не мог, он перебирав в сотый раз кандидатуры участников будущей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 за стены слышался тихий голос жены, рассказывающей сказку плохо засыпающему сыну. И где это она каждый раз новые сказки находит. Поскорей бы Йодис вырастал, а то Свен скоро заставит мужа сказки сочинять. Только этого ему не хватало!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продолжал перебирать в уме кандидатуры.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касается двух молодых людей, астрономов, друзей Эйрика и Вагни, то профессор даже не мог вспомнить, где с ними познакомился. Куда он не выезжал, везде их встречал, эту неразлучную пару. Казалось, что если один из этих убежденных холостяков обзаведется женой, то ей придется выполнять супружеские функции и c другом, с которым тот никогда не расставался. Археолог даже не мог вспомнить, где они жили: в Англии или Голландии. Вполне возможно в Малой Азии (Турция или Ливан), где он встречал их на раскопках. А может в Греции, где пришлось с ними вместе обсуждать последние находки на территории афинского Акрополя. Удивительно. И когда они успевали заниматься астрономией если постоянно где-то что-то раскапывали?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начал лихорадочно селекционировать в памяти сотни знакомых людей. И как ни странно он остановил свой выбор еще на нескольких людях, которых вместе вряд ли кто-либо включил в одну группу здравом уме. Хьяльти даже скрыл от Свен причину, по которой их пригласил.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(сын русских эмигрантов) солдат удачи,Иностранный легион,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Джек Самурай, солдат удачи, Иностранный легион.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тут он рассудил подобным образом: да, они недолюбливают один другого. Но такие люди всегда будут начеку. Они чувствуют опасность кожей. Ожидание подвоха заставит их быть на стреме и не расслабляться. А это так важно в джунглях.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Два странных персонажа, солдаты удачи, убивали за деньги, не боятся ни черта ни бога.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сознании ученый снова и снова лихорадочно перебирал аргументы за и против.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их включил профессор в экспедицию, да еще зная о их взаимной неприязни?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Во-первых они, каждый при определенных обстоятельствах, спасли ему жизнь.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Во-вторых, они бывалые люди, а в сельве Амазонки опасно, именно такие авантюристы нужны, отчаянные. С ними безопаснее для экспедиции. Это ее боевой отряд на случай нападения индейцев или каких-то трудностей. А то, что они недруги- это хороший стимул для них не расслабляться, быть на чеку, чтобы в любой момент дать отпор. А чтобы ничего не случилось, за ними будет приглядывать мексиканец Ни-Зги. Он много чего умеет, даже читать мысли и временно становиться невидимым, ценнейший человек. Но его все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бояться. Постоянно улыбается, на что на душе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никто не знает.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таинственная личность, палеонтолог для отвода глаз, человек, способныйна аномальные действия, растворяться в пространстве, левитация (подъем в воздух) зажигать предметы взглядом, что им пригодиться для костра. Разбирается в тайных записях древних, читает на санскрите, шумерском и других древних языках. Этот человек и может помочь в разгадывании тайных записей, когда попадут в пещеру с золотыми табличками, испрещенными записями.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Уволенных из Иностранного Легиона солдат удачи и принятых в экспедицию Пулю и Джека Самурая он уже оповестил. Этим людям он обещал высокую зарплату. Уже даже аванс выслал, спонсор оказался щедрым. Пуле и Джеку Самураю было все равно по каким джунглям ходить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африканским, камбоджийским или амазонским. Лишь бы платили прилично. Высланного аванса им хватило с лихвой чтобы расплатится со всеми долгами и они требовали побыстрее отправиться в путь, тоскливая городская жизнь уже опостыла любителям авантюр и опасностей.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Далее, перед Хьяльти, на мысленном экране всплыло женское смуглое лицо. Мелисса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чернокожая красавица двадцати трёх лет, искательница приключений, спелеолог. Она из Аргентины, но родилась в Бразилии. И поскольку энергичная и знающая горы, нужна будет своими умениями уже на конечном этапе пути. А то, что девушка интересна собой, только на пользу,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 держать в тонусе всех мужчин экспедиции. При красивой женщине мужчины не любят расслабляться, показывать слабинку. И к тому же, красотка знала несколько индейских языков,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незаменимый человек для общения с местными туземцами Амазонии и предгорий Анд. Далее, Хьяльти вспомнил Линду. Молодая девушка тридцати лет работала корреспондентом в газете. Астроном Вагни посоветовал взять её как радистку. Будет осуществлять в джунглях (сельве) и горах Андах связь с внешним миром. Обещала репортажи для своей газеты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Майями-таймс-спринг</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Американка была тоже очень энергичной, да к тому же и увлекалась спелеологией. Ползать по пещерам у нее было просто навязчивой идеей. Напряженное состояние в подборе кадров ушло как-то незаметно, на задний план. Команду он уже менять не будет. Теперь нужно было хорошо подготовиться, взять с собой всё необходимое для амазонской сельвы,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самой опасной части пути. Ну, и снаряжение спелеологов, для проникновения в гроты. Но это уже на последнем этапе, в горах Эквадора. Что касается оружия, то нескольких ружей и пистолетов вполне хватит, как и острых мачете для прокладывания дороги в джунглях Амазонки. Лекарства возьмет самые необходимые для тропической зоны, а дальше уже вверит здоровье экспедиции доктору Агилю, когда тот к ним присоединится в Эквадоре И вопрос решится сам собой.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касается оружия, то нескольких ружей и пистолетов вполне хватит, как и и острых мачете для прокладывания дороги в джунглях Амазонки. Лекарства возьмет самые необходимые для тропической зоны, а дальше уже вверит здоровье экспедиции доктору Агилю, когда тот к ним присоединится в Эквадоре. И вопрос решится сам собой. Нужно будет на уже месте войти в контакт с племенем шуара. Только оно единственное знало вход в тайное хранилище и только оно могло предоставить проводников. Нельзя повторять ошибки первой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Хьяльти вздрогнул и покачнулся в кресле. Опять на противоположной стене появилось какое-то грустное лицо... Померещилось, а может просто устал. Он посмотрел на часы. Да и без них было понятно, что вся ночь провел в размышлениях. За окном набирал силу новый день и скромное северное солнце влило первые лучи в комнату.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Ничего. Скоро это солнце сменится на обжигающее тропическое!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если бы вы спросили профессора о картах той местности, куда он отправляется, то Хьяльти только усмехнулся. Все самые подробные карты уже выгравировались в его сознании, как письмена на табличках в пещере, навек. Но все же он возьмет карты местности для вида, чтобы не думали, что начальник экспедиции сошел с ума отправившись, как мог бы Ванька Жуков (в известном с детства произведении классика), на деревню к дедушке.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3 </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Тревоги Хьяльти и его жены Свен накануне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Тихая завораживающая мелодия просьбы с трудом просеивается в комнату сквозь щёлки в плотно зашторенных жалюзи. И вслед за ней, так и не дождавшись разрешения, таинственные блики, посланные вечерними лучами солнца, медленно заполняют всё пространство комнаты.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их свете происходит некое таинство. То появляясь в бликах, то исчезая в теневых прослойках, миллионы микроскопических пылинок исполняют таинственный танец.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Может быть, он символизирует смену дня и ночи?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Возле окна, сидя на корточках, притаился маленький белокурый мальчик на вид лет шести. В волосах его запутался растерянный солнечный зайчик.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Ребенок, раскрыв рот от удивления, с внутренним трепетом наблюдает за этим таинством, кажется, несущим в себе толику необъяснимого волшебства.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дети верят таким состояниям, чего не скажешь о взрослых, которые в своём прагматизме давно забыли, что это такое.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Мама, смотри, какая красивая пылинка!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воскликнул малыш, указывая пальчиком на блестящую частицу, кувыркающуюся в объятиях солнечных лучей. Он хочет хоть на миг отвлечь маму от собирания вещей, опять она куда-то собирается некстати. Как можно пропустить такое зрелище? Разве она не видит, что сказка сама пришла к ним в 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Ребёнок тяжело вздохнул, в который раз его проигнорировали.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мама пребывала в другом состоянии. Это было похоже на солнечное затмение. Внезапно мир окутала глубокая ночь, отправив день в краткосрочный отпуск. Или ей показалось, или просто день пролетел, подгоняемый ожиданием, как одно мгновенье.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Мобильный мужа был выключен, а домашний телефон издавал переменные гудки неоплаченной линии. Женщина прокручивала различные мысли в голове: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Где же он, и что могло случиться такого, что от него нет ни ответа, ни звонка. Ведь ещё вчера он говорил собрать вещи к долгожданной экспедиции. А может...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Может он прощается с женщиной?!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гадала она, чувствуя, как нутро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скручивается в жгут от ревности.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боже... О чём я думаю?</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Устало массируя виски, пытаясь выбросить из головы предчувствие чего-то ужасного, женщина побрела в комнату сына, словно бы ведомая чем-то извне.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Дверь была приоткрыта и привычно горел ночник, так как малыш боялся эфемерных монстров, которые прятались, по его понятиям, в шкафу и может быть даже под кроватью, так и норовя запустить под одеяло свои склизкие щупальца, схватить за ногу.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сейчас страхи не тревожили мальчика, так как он сладко спал, крепко прижимая к груди старенького плюшевого мишку маленькими детскими ручонками. В тишине было слышно лишь тихое сопение, заполняющее собой комнату.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Мальчик, убаюканный сказкой, уже спал, а женщина, вернувшись в комнату сына, продолжала машинально ему рассказывать. Внезапно она поймала себя на мысли, что пытается спастись от наваливающейся всё больше тревоги.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кошачьей походкой пробралась к окну, прищурив взор, пытаясь разглядеть завесу дыма, а может, пыли, что стояла за стеклом. Сердце забилось сильнее, дышать стало тяжелее.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Окно, по необъяснимой причине, растворилось, и туман, словно щупальца монстров, стал пролезать в комнату, охватывая всё вокруг в свои объятия.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Тело качнуло в сторону и, потеряв равновесие, она, не удержавшись, упала на пол...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внезапное пробуждение унесло страшный сон в никуда. Вытерев испарину тыльной стороной ладони, она, пытаясь унять словно бы обезумевшее сердцебиение, перевела взгляд на электронные часы, стоящие на тумбочки у кровати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02:15.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выбравшись из плена одеяла и спустив ноги, посмотрела в окно, а там... песчаный тайфун мчался на неё, расщепляя стёкла в прах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женщина замерла от страха и почувствовала, как скоблящий кварцевый песок вонзается, прожигая насквозь, в белую, нежную кожу лица... Крик зарождается где-то внутри грудной клетки, и она просыпается. Ощупав ладонями осунувшееся лицо, убирает спутавшиеся каштановые локоны за ухо, и из груди тихим взволнованным шёпотом вырывается имя мужа: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Хьяльти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при свете настольной лампы тщательно изучал документы к предстоящей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напряжённо думающие о чём-то, порой интуитивно отвлекаются на что-то постороннее. Их мысли напоминают бегущую по ущелью, распадающуюся на рукава речку.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Поскольку в библиотеке учёного было много разнообразной литературы, он внезапно встал, встряхнул головой, словно пытаясь сбросить с себя на время оцепенение концентрации. Потом подошёл к полкам с десятками книг и вытащил наобум одну. Нужно было отвлечься. Но как часто бывает, судьба не даёт нам далеко отойти от своих мыслей. И заставляет опять и опять возвращаться к главному.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даже не успел посмотреть название и автора книги, а сразу углубился в чтение, где написано о цели, которая заключалась в том, чтобы найти таинственную Цецеру, названную в честь греческой богини плодородия. Книга была из серии научно-популярных, что в среде серьёзных учёных приравнивалось к писаниям колдунов и ведьм.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книге приводились данные: до появления на земле человеческой расы и вообще самой земли родился излучённый солнцем метеорит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Церера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Солнечная энергия облучала Цереру ядерной силой. Цецера вырвалась из солнечного плена, а может и сама была выплеснута солнцем наружу. Вскоре она стала пленницей группы астероидов невдалеке от орбиты Марса.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состояла из раскалённых образований, смертоносных для всего живого, находясь вдалеке от Солнца, стала к себе притягивать окружающие мелкие астероиды и космическую пыль. Постепенно за миллиарды лет превратилась в самостоятельную планету, на которой образовалась жизнь. А ядовитое ядро осталось под защитной оболочкой. Однажды после космической катастрофы Цецера пробила мантию Земли и ушла в её недра.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определённый момент на Земле появился человек и создал свою цивилизацию. Развиваясь с годами, люди проникли в недра земли.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Глубокие скважины, истощение защитного слоя образовали в сплавленной поверхности Цереры трещину. И сегодня, по словам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выдумщиков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говорят учёные, из этой трещины извергается та самая ядовитая пыль, которая травит округу, медленно уничтожая вокруг всё живое. Но археологи верили и искали источник Цереры, чтобы предотвратить глобальную катастрофу.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отложил книгу и задумался. Мысли неукротимо преображали всё прочитанное в подготовку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изучал архивные документы некогда живших исследователей разных стран. Об исследованиях писали всякое, но обнаруживались некое сходство: каждый, кто побывал в экспедиции, то есть пытался найти пути в подземных лабиринтах к сокровищам инков, майя, ацтеков,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мог дойти до конца. Все возвращались обратно. Самым интересным и устрашающим было то, что все они умирали через пару лет после приезда. У всех у них при прохождении медицинских обследований неизменно обнаруживалась раковая опухоль: у кого в лёгких, а у кого были поражены и другие части организма. В те годы технология защиты организма была не на таком уровне, что сегодня. Может быть, современная медицина и спасла бы их, но этого нельзя сказать наверняка.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Некоторые писали, что там водятся призраки. Взгляд мужчины сосредоточился на очередной записи: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Надо возвращаться. Долго мы не протянем в этой световой колыбели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заметка археолога Кемаль Шахида.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он хотел сказать и про какую колыбель говорил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осталось загадкой.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Прошли десятилетия, множество экспедиций потерпели крах. Но Хьяльти почему-то верил, что наступит момент, и он прикоснётся своими руками к таинственным письменам, раскрывающим тайны мироздания. В этом был смысл жизни учёного.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Буквы расплывались перед взором, а сосуды возмущённо полопались в глазах, как будто бы пытаясь напомнить хозяину-трудоголику, что организму нужно отдыхать время от времени.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Размышления мужчины прервал скрип открывающейся двери, пропускающей внутрь офиса высокую шатенку, взгляд которой безумно блуждал по помещению, искал невидимую опасность.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произнёс мужчина, в недоумении размышляя о том, что могло привести её к нему на работу в такой поздний час.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Мгновение спустя женщина повисла у него на шее, вслушиваясь в успокаивающий интонационный строй сонаты сердцебиения.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Дорогая, что ты здесь делаешь?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обеспокоенно прошептал мужчина, немного отстраняясь.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Что-то с Йодисом?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Нет-нет! Что ты!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поспешила успокоить жена, чувствуя, как хаос волнения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покидает мысли.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Просто ты не пришёл домой и телефон выключен. 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волновалась...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женщина устало почти свалилась на стул.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ты же знаешь, что с этим проектом сплошные запарки!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улыбнувшись в ответ, лёгким поцелуем он коснулся её макушки.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успокойся, и прости. Телефон разрядился, а зарядка подходит только к прикуривателю машины. И потом... Я что, впервые задерживаюсь на работе? С чего ты вдруг сорвалась? Как там Йодис? Ты его одного оставила?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ничего не ответила, лишь рассеяно посмотрела в окно.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что происходит?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удивляясь необычному поведению жены, спросил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Поедем домой, хорошо?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Жена выдохнула от волнения и ответила: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Самочувствие дурное... Скажи, зачем нам эта экспедиция?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женщина бросила взгляд на заваленный бумагами письменный стол.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изучаешь архивные материалы?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там?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толикой тщательно скрываемой тревоги перевела взгляд на мужа.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 я тебе обо всём дома расскажу,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мужчина, словно бы выдохнув усталость, отрешенно глядел на обеспокоенную 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Поехали._</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Торопливо собирая документы в портфель, археолог обронил за стол страницу из дневника Кемаль Шахида.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куда ты так спешишь?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женщина, пытаясь не отставать от мужа, то и дело срываясь на бег, чтобы сравняться в шаге.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этих документах столько странностей,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загадочно произнёс он, нажав на кнопку лифта.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в них загадочного?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пишут о какой-то пыли. Везде пыль, песок. Они все говорят одно и то же. Говорят, что их путь преградила пыль. Чушь какая-то.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ухмыльнулась...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Почему ты улыбаешься?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Сегодня воистину пыльный день!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 есть?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любопытством поинтересовался Хьяльти, подавив порыв прикоснуться ко лбу жены и проверить: не лихорадка ли у неё?</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Да-так... Сегодня Йодис тоже гонялся за какой-то пылью. Сказал, что она волшебная,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усмехнулась в ответ женщина, пожав плечами.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 этот кошмар во сне... Кстати, который и привёл меня сюда.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кошмар?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Снился песчаный тайфун. Видимо, когда перебирала с пыльных полок чемоданы, пыль в мозг забежала,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с улыбкой Свен.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ты где машину оставила?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Сорок девятый ряд.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оставлю машину. Поедем на одной.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внезапно возразила она и, заметив пытливый взгляд любимого, поспешила объяснить: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Неизвестно, сколько нас не будет. Поедем отдельно. Я уверена, так будет спокойней. Если машина дома.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хорошо, как скажешь,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пожимая плечами, ответил мужчина и, поразившись поведению жены, проводил её взглядом... Женщина шла к машине, а стук каблуков разносился эхом по всей подземной парковке.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неожиданно окликнул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Будь осторожней...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Езжай уже,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усмехнулась она, тронутая его заботой. Сколько лет они вместе? Достаточно долго. Кажется, всю жизнь. Сможет ли один из них существовать без другого? Они словно единый организм: если убрать одну половину, то другая тоже перестанет функционировать. Пусть у них уже и не было ужина при свечах каждый день или же пламенных уверений в вечной любви, отношения перешли на другой уровень. В конце концов, что есть слова? Лишь звуки, слетающие с языка. Романтика не в пламенных речах, а в быту. Любовь заключается не в слове люблю, а в заботе о ближнем: готовке, глаженье рубашек и банальной стирке носков.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Всё состоит из мелочей, деталей, которые составляют механизм бытия.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становишься старше, начинаешь сознавать и ценить это.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того, как звук двигателя затих вдали, вокруг стало тихо. Был слышен лишь шум вентиляционного аппарата.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Повернув ключ в замке зажигания, женщина стала задумчиво всматриваться в светящиеся панели лампочек.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Щелк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лёгкий впрыск бензина своим возгоранием запускает двигатель. Звук мотора разносится по периметру парковки. Сквозняк невзначай поднимает пыль и словно играючи проносит в свете фар. Вздрогнув, Свен поспешно переключает коробку передач на </w:t>
      </w:r>
      <w:r>
        <w:rPr>
          <w:rFonts w:ascii="Calibri" w:hAnsi="Calibri" w:cs="Calibri" w:eastAsia="Calibri"/>
          <w:color w:val="auto"/>
          <w:spacing w:val="0"/>
          <w:position w:val="0"/>
          <w:sz w:val="24"/>
          <w:shd w:fill="auto" w:val="clear"/>
        </w:rPr>
        <w:t xml:space="preserve">«D». </w:t>
      </w:r>
      <w:r>
        <w:rPr>
          <w:rFonts w:ascii="Calibri" w:hAnsi="Calibri" w:cs="Calibri" w:eastAsia="Calibri"/>
          <w:color w:val="auto"/>
          <w:spacing w:val="0"/>
          <w:position w:val="0"/>
          <w:sz w:val="24"/>
          <w:shd w:fill="auto" w:val="clear"/>
        </w:rPr>
        <w:t xml:space="preserve">Громкий свист передних колёс разносится по всей парковке и тотчас передразнивается нахальным эхом.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Набирая разгон, автомобиль практически вылетает со стоянки, безумно несясь навстречу неизвестности.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Яркий свет дальних фар грузовика заставляет женщину машинально зажмуриться.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Высокая скорость автомобиля не позволяет остановить движение. В затуманенном мозгу бьётся единственная мысль: выезд на шоссе обернётся для неё катастрофой, и Свен инстинктивно выворачивает руль влево, сворачивая на тротуар.</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Переднее крыло скоблит фонарный столб, и автомобиль тормозит в шаге от застеклённой остановки. Увидев происходящее, водитель грузовика останавливается, выпрыгивает из машины и бежит к пострадавшему автомобилю.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Простите за дальний свет фар. С вами всё в порядке?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дрожащим голосом спрашивает пожилой мужчина.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хорошо, не волнуйтесь. Просто заработалась,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Свен, мельком взглянув на водителя грузовика.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мысленным взором её всё плывёт, не выкрути она руль в сторону, 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Давайте я отвезу вас домой?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спасибо. Лучше помогите выгнать с тротуара машину.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конечно...</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4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8"/>
          <w:shd w:fill="auto" w:val="clear"/>
        </w:rPr>
        <w:t xml:space="preserve">Вагни, Эйрик</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Гудисан знал с тех пор, как увлёкся астрономией: чтобы обнаружить цефеид (пульсирующую звезду) во внутренней части нашей галактики Млечный Путь, нужно быть ученым семи пядей во лбу, иметь сверхчувствительный микроскоп и обладать толикой удачи. А причина в том, что в нашей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домашней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галактике находится масса межзвёздной пыли, блокирующей большое количество света, поэтому и не доходят лучи иной звезды до землян. В настоящий момент всё внимание Вагни было поглощено отдалёнными объектами. Поправив окуляр телескопа, астроном мысленно нёсся к звёздам. Он сидел и наблюдал за движением космических объектов в астрономическом учебном центре. Молодой парень двадцати пяти лет, темпераментный и честолюбивый, всегда старался идти к цели, его ничто не могло остановить, и, что греха таить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мечтал, чтобы имя осталось на устах у потомков. Парня внезапно отвлёк коллега, который стоял с двумя чашками кофе...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Взбодрись,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светловолосый парень и поставил чашки на стол. Вагни очень уважал друга. С Эйриком oни дружили больше двенадцати лет, начиная со школьной скамьи, потом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университет и, наконец, работа в одном учебном центре.</w:t>
      </w:r>
    </w:p>
    <w:p>
      <w:pPr>
        <w:spacing w:before="0" w:after="200" w:line="276"/>
        <w:ind w:right="0" w:left="0" w:firstLine="0"/>
        <w:jc w:val="left"/>
        <w:rPr>
          <w:rFonts w:ascii="Calibri" w:hAnsi="Calibri" w:cs="Calibri" w:eastAsia="Calibri"/>
          <w:b/>
          <w:color w:val="FF0000"/>
          <w:spacing w:val="0"/>
          <w:position w:val="0"/>
          <w:sz w:val="24"/>
          <w:u w:val="single"/>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ты что-нибудь разузнал о предстоящей экспедиции?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Эйрик друга, присев на кресло.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слышал, что на территории Эквадора происходят аномальные вещи. Люди разное говорят. Это как-то связано с нашей работой?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Кареглазый Вагни отрешённо посмотрел в сторону и спокойным голосом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читал, что наша планета лежит в центре мощного излучения радиационных поясов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Ван Аллена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астероид, которого удерживает большое количество заряженных частиц, захваченных магнитным полем земли. Совсем недавно межпланетная ударная волна, создаваемая корональными выбросами солнечной массы, врезалась в магнитное поле Земли, называемое магнитосферой, дав начало величайшей геомагнитной буре за все предыдущие десятилетия,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авторитетно ответил и глотнул кофе.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на слова коллеги отреагировал равнодушно. Взглянув на экран сигнального монитора  и в свою очередь отхлебнув из чашки, самодовольно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читал об этом, но какое отношение имеет эта буря к экспедиции?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оторвав взгляд от монитора, в который смотрел попеременно с окуляром телескопа,  испытующе взглянул на друга.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вздохнул, устало положил локоть на ручку креслa и подпёр подбородок ладонью. Взглянув на сигнальное табло монитора, на выдохе прокрутил кресло в сторону коллеги: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виделся с археологом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наступила длинная пауза.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ведь знаешь его?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вздохнул.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знаю его, и знаю его работы... И, между прочим, если не изменяет память, завтра отправляемся в путь в составе его экспедиции. Ты что, за придурка меня держишь? Что он тебе сказал?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светловолосый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предполагает, что некогда существовавшая Церера...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ухмылкой на лице перебил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Церера? Это ведь карликовая планета...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ты дослушай,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постукивая указательным пальцем по краю стола, посмотрел недовольно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говорит, что и наша старушка Земля тоже начала своё рождение из подобной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цереры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Возможно, он сумасшедший, но все организмы живут по одному принципу. Маленькое возрастает в большее, а большее стремится к ещё большим пределам. Это подобно углекислому газу на Земле. Чем его больше, тем выше деревья. Мифы и легенды гласят: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всё живое раньше было в десять раз сильнее и величественней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же, возможно, и в галактике, но по другим критериям возрастают организмы. И Хьяльти является адептом этого принципа,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раздражённо  закончил речь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не хотел поддаваться очередной болтовне выдумщиков археологов, профанов в астрономии.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прям как учитель истории бреда,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рассмеялся он, не веря всему, что говорил друг. А Вагни, как темпераментный парень, пытался убедить друга в своей правоте: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Ладно, короче... Вот скажи, что вызывает магнитную бурю?!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попытался ответить Эйрик, но не успел и слово обронить, друг продолжил говорить: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нам известно, и что нельзя исключать, так это то, что любому действию нужен определённый заряд, чтобы создавать энергию. Раньше магнитные бури не происходили в больших масштабах, но сегодня Земля, как и много тысяч лет назад, начинает притягивать к себе всё больше частиц галактики, начиная с межзвёздной пыли... ну, так говорит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Опять археологические бредни. Вагни, как он это может утверждать?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привстав с кресла, удивлённо спросил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Друг выдохнул усталo...</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ты опять не слушаешь. Он не утверждает, а всего лишь предполагает. А доказательство ищет в земле, как археолог,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улыбнувшись, ответил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дальше?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намекая на продолжения разговора, кивнул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 говорить Вагни, поудобней расположившись на кресле,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говорит, что церера, схоронившаяся в центре нашей планеты, окутанной метеоритной массой, треснула, и теперь притягивает галактические заряды. Объёмы пока маленькие, но озоновая дыра уже существует.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будет, если трещина возрастёт?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любопытно прищуривая глаза, спросил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печально посмотрел на друга и выдохнул.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Магнитные излучения могут притягивать большие частицы. Это может быть и огромный метеорит, или астероид, которые может навсегда уничтожить поверхность земли.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магнитные полюса предохраняют нашу атмосферу, иначе бы её уже давно смыл метеоритный дождь. Пора тебе опять за учебники садиться, друг мой. И мне кажется, что последние слова были твоей мыслью,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глотнул кофе Эйрик, не веря в слова коллеги.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возмущённо отреагировал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серьёзно, что за бред? Откуда такие рассуждения?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присев на кресло, улыбнулся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Надо было учиться в университете, а не коллекционировать девушек,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кареглазый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ой, да ладно тебе,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чуть обиженно отреагировал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если серьёзно?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взглянув на сигнальный монитор.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опечалился, когда вспомнил университет. По сей день он ощущал боль, о которой знал только Эйрик. Но друг никогда не напоминал, даже если ссорились или речь заходила о девушках.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Ау, Вагни, ты слышишь меня?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дёрнул за плечо приятеля, заметив, что тот впадает в воспоминания. Парень в недоумении посмотрел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тебя спросил, правда ли весь этот бред, который ты только что рассказал?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задумался Вагни и тут же парировал:</w:t>
      </w: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ты слышал новости про звёздную колыбель?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Институт астрономии открыл скрывающуюся за слоем пыли звёздную колыбель?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неуверенно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они использовали радиотелескоп, расположенный в Чили высоко в горах. Там огромная скорость звёздообразования в центре галактике. Они еле разглядели сквозь толстый слой пыли.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допив чашку кофе, чуть приклонился к другу и с ухмылкой спросил: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читал об этом! Ты думаешь, это зарождения новой жизни в галактике?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откатился на кресле к краю стола и посмотрел на сигнальный монитор.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по словам Хьяльти, Церера притягивает пыль своим радиационным зарядом.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а если пыль колыбели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частицы солнца? Если солнца рассыпается и не может уже сохранять свою целостность? Если, как ты говоришь, всё умирает, то, значит, и существование Солнца тоже подошло к финалу!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тревогой в душе произнёс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Солнце?!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переспросил Вагни, чтобы услышать, не оговорился ли коллега. Разговор молодых людей прервал сигнал монитора. Спутник, обнаружив огромную волну синего оттенка, начал реагировать пульсирующими всполохами.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глянь на это!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встревоженно шёпотом потом произнёс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Надо сообщить доктору Ди!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пристально вглядываясь в монитор, не понимая, что происходит, Вагни стукнул грубо кулаком по столу. Яркая вспышка ударила по глазам, затмив в тот же миг всё вокруг. Мониторы погасли и свет в здании исчез.</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Паника невидимой струей ворвалась в сознание.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что это было?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ощупывая край стола, астроном пытался услышать голос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Надо скорее сообщить доктору Ди...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как ты это сделаешь? Чёрт побери...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раздалось в ответ.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эй!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вздрогнул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чего? Что случилось?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кофе на штаны пролил.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Спустя тридцать секунд сработал резервный генератор. Мониторы начали загружать программу, а люминесцентные лампы включились в режиме точечного мигания. Молодые люди посмотрели друг на друга. Сейчас их гложет вопрос, что всё-таки произошло на экране монитора? Вроде волна, подобно миллиардам ярко-синих искр, пронеслась перед спутником, а дальше... конец света.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Пока Эйрик снимал штаны, чтобы высушить от пролитого кофе, Вагни побежал в камеру хранения, пересматривать плёнку записи. Любопытство заставило бросить мокрые штаны и в одних трусах перебираться по коридорам вслед за другом.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записи компьютера виднелись отдалённые  пульсирующие звёзды. Вагни минуты три тревожно всматривался в экран, и, не удержавшись, прокрутил на эпизод происшествия. Эйрик, забежав в кабинет, молча облокотился на спинку стула, где сидел Вагни, и не отводил взора от экрана. На мониторе пронеслась ярко-синяя вспышка и на этом всё... началась запись снова с момента, когда включилось электричество.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видел?... Совсем непонятно,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бурчал под нос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Ну-ка... перемотай до вспышки,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попросил Эйрик, с видом, будто что-то не досмотрел.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почёсывая затылок, установил курсор на начало эпизода... Молодые люди внимательно пересматривали запись.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Посмотри сюда,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указывая пальцем на монитор, возбуждённым голосом произнёс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видишь, перед вспышкой эти звёзды медленно перемещались друг к другу, образовывая полное скрещивание. Ты видишь?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пытался разглядеть на экране звёздные фигуры, но, повернувшись, осмотрел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здесь нет ничего. Что за бред?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бред? Я вижу вдали мелкие звёзды,  что-то похожее на туман или пыль соединяет звёзды, создавая непонятный орнамент. Вот, посмотри!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вытащил из принтера листок бумаги и первой попавшейся под руку ручкой начал рисовать увиденное. Он умело проводил линии и углы. Получался некий ромб и квадрат в центре. Получилась двенадцатиугольная  фигура, а внутри шестиугольная звезда, а в самом центре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что-то похожее на глаз.</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это, Эйрик, ты пьяный, что ли? Иди, проспись! Что за чушь нарисовал?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Вагни, посмотрев на приятеля, как на психически больного.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Друг немного взъелся...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пошёл ты в чёрную дыру, больной... Я говорю то, что видел!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утвердительно, со злобой в глазах, выговорил парень. Вагни разочарованно покачал головой и на выдохе 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я этого не видел? Я наблюдал только вспышку. А ты говоришь о какой-то там фигуре в космосе.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немного притушив свой пыл,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знаю, почему ты не видел. Но этот непонятный орнамент или фигура соединила звёзды и, растянувшись, взорвалась на мелкие частицы, образовав вспышку.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 боже...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стукнул себе об лоб ладонью,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она ещё и взорвалась?! Так, ... я звоню доктору Ди! Ты ему расскажешь весь свой бред, и он подумает, что один сумасшедший хочет сбежать с археологами в сельву Aмазонки.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один, а два!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побагровел светловолосый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мне пофиг, слышишь,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схватил за грудки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сам рассказывал про слова Хьяльти, как бред, а теперь меня называешь выдумщиком?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закончив свою речь, оттолкнул коллегу в сторону.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поправив воротник, обеспокоенно взглянул на Эйрика.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что с тобой, белены объелся? Поведение твоё пугает меня.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момент ссоры ребята заметили в окне, как охранник зашёл в открытый холл управления. Он оглядывался по сторонам  с отрешённым видом. Вагни торопливо направился к нему, а Эйрик, позабыв про смуту с другом, смотрел в окно.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Этого охранника называли Кук. Прозвище он получил из-за совпадения дат рождения со знаменитым путешественником капитаном Джеймсом Кукoм. Вагни поинтересовался причиной появления охранника в зале управления. Тот молчал, лишь резким движением головы повернулся к нему, словно робот.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ты меня слышишь?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призывал Вагни, слегка </w:t>
      </w:r>
      <w:r>
        <w:rPr>
          <w:rFonts w:ascii="Calibri" w:hAnsi="Calibri" w:cs="Calibri" w:eastAsia="Calibri"/>
          <w:color w:val="0000CC"/>
          <w:spacing w:val="0"/>
          <w:position w:val="0"/>
          <w:sz w:val="24"/>
          <w:shd w:fill="auto" w:val="clear"/>
        </w:rPr>
        <w:t xml:space="preserve">похлопывая</w:t>
      </w:r>
      <w:r>
        <w:rPr>
          <w:rFonts w:ascii="Calibri" w:hAnsi="Calibri" w:cs="Calibri" w:eastAsia="Calibri"/>
          <w:color w:val="auto"/>
          <w:spacing w:val="0"/>
          <w:position w:val="0"/>
          <w:sz w:val="24"/>
          <w:shd w:fill="auto" w:val="clear"/>
        </w:rPr>
        <w:t xml:space="preserve"> ладонью по щеке. Охранник пришёл в себя, но не понял произошедшего.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широко раскрыв глаза от неожиданности, произнёс Кук.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ты здесь оказался?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спросил астроном.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Меня привёл шум! В эту минуту в одних трусах подбегает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охранник удивлённо посмотрел на него.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в чём проблема?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светловолосый астроном.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же говорю, что меня привёл шум. У вас всё хорошо? Почему ты голый?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совсем и забыл, что бродит по конторе в трусах. Немного покраснев от стыда,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кофе пролил на штаны, когда свет выключили...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выключали свет?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любопытством спросил охранник.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иди спи, как спал. У нас всё в порядке!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недовольно отвечает Вагни. Охранник испытующе посмотрел на молодых людей...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домой не собирайтесь? Ваш дежурный спит в комнате отдыха. Надеется, что завтра домой пойдёт выспавшимся.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Ребята задумались...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действительно, нам пора, и собрать вещи надо,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вспомнив, что завтра дата отъезда экспедиции,  сказал кареглазый астроном. Итак, бессонная ночка обеспечена.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в стороне надевал мокрые джинсы и громким голосом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мы только отчёт для дежурного напишем и уйдём. Хорошо?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Охранник кивнул и пошёл обратно, машинально затягивая пояс потуже. Вагни снова задумался о происшествии на мониторе. Выдумка Эйрика смутила его. Он побоялся, что тот опишет в отчёте этот бред с какими-то небесными знаками, и потом доктор Ди их обоих высмеет. Прокрутив ситуацию в мыслях, Вагни подошёл к столу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Прошу, не пиши то, что ты видел. Ведь не поверят!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молчал и от руки составлял короткий отчёт. На минуту притормозив писанину, сказал, что не собирается вовсе писать то, что Вагни назвал выдумкой.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Просто я доверился тебе,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парень, глядя другу в глаза.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ты прости меня. Я ведь не верю тому, что не вижу.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поверь, ведь я твой друг, или нет?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молча отошёл к сигнальным мониторам и вытащил из кармана жевательную резинку. Закинув жвачку в рот, глотнул кофе, чтобы отбить мятный аромат, задумался.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я разбужу дежурного и буду ждать снаружи,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уставшим голосом сказал Вагни и направился к выходу. А светловолосый парень, записывая в журнал дежурств отчёт, не выпускал из головы увиденный орнамент на мониторе. Он не знал, как назвать правильно, но помнил хорошо тот сон, когда впервые увидел его. Он увидел медальон на шее девушки. Смуглая, красивая азиатка гипнотическим взглядом заколдовала внимание и, протягивая в руке этот медальон, пыталась что-то рассказать, но разум настырно смотрел на её колдовскую красоту и орнамент на руке. А может, это вовсе не азиатка, а </w:t>
      </w:r>
      <w:r>
        <w:rPr>
          <w:rFonts w:ascii="Calibri" w:hAnsi="Calibri" w:cs="Calibri" w:eastAsia="Calibri"/>
          <w:color w:val="auto"/>
          <w:spacing w:val="0"/>
          <w:position w:val="0"/>
          <w:sz w:val="22"/>
          <w:shd w:fill="auto" w:val="clear"/>
        </w:rPr>
        <w:t xml:space="preserve">североамериканская </w:t>
      </w:r>
      <w:r>
        <w:rPr>
          <w:rFonts w:ascii="Calibri" w:hAnsi="Calibri" w:cs="Calibri" w:eastAsia="Calibri"/>
          <w:color w:val="auto"/>
          <w:spacing w:val="0"/>
          <w:position w:val="0"/>
          <w:sz w:val="20"/>
          <w:shd w:fill="auto" w:val="clear"/>
        </w:rPr>
        <w:t xml:space="preserve"> </w:t>
      </w:r>
      <w:r>
        <w:rPr>
          <w:rFonts w:ascii="Calibri" w:hAnsi="Calibri" w:cs="Calibri" w:eastAsia="Calibri"/>
          <w:color w:val="0000CC"/>
          <w:spacing w:val="0"/>
          <w:position w:val="0"/>
          <w:sz w:val="24"/>
          <w:shd w:fill="auto" w:val="clear"/>
        </w:rPr>
        <w:t xml:space="preserve">индианка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Говорят, что ночь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проявление искренних чувств, когда даже фея плачет. Именно сейчас посещали эти мысли молодого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полном одиночестве, в ожидании друга. Он присел на скамейку во дворе астрономического учебного центра.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Одиночеству присуще притягивать воспоминания. Кто бы мог подумать, что у целеустремленного учёного, стремящегося к почёту и карьере, окажется в душе глубокая рана. Разве не развеялись чувства ушедших лет? Видимо, нет. Опять поток воспоминаний хлынул кипящей волной, обжигая душу. Вагни открыл последнюю весточку любимой, хранимую им, как талисман.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Её звали Мила. Иногда белоснежная улыбка приходит в его сны. Это любовь, о которой не говорят, а чувствуют. Он собирал свои чувства в кулак, а она порой свою искренность сочетала со вкусом вяжущей рот айвы,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сухо, а сладость во рту только вяжет.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была осень, октябрь, на двадцатый день их встречи...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Регулярно она приходила в эту унылую аудиторию и общалась с преподавателем психологии. Тот был молод, и энтузиазм так и пёр из него. Преподаватель ей рассказывал о различии в характерах людей. Каким можно доверять, какие в будущем принесут счастье,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чушь собачья, откуда ему знать?!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девушкой он вёл себя не как преподаватель психологии, а астролог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тварь... Вагни не раз спрашивал её: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Какого фига ты постоянно ходишь на дополнительные занятия?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отвечала, что психология станет её профессией. Какая к чёрту профессия?! Она ведь технолог! Но это не волновало Милу. Почему они вместе? Эта мысль занозой сидела в сердце влюбленного студента.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ты со мной?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однажды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ответила сухо и даже грубо: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хороший парень, и я привыкла к тебе.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ведь от любой привычки можно избавиться!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этот момент для него стал загадкой. После Вагни никогда не задавал подобных вопросов, он просто любил. Хотел, когда окончит университет, жениться. Но в голове крутились её слова, что он, всего лишь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привычка. Эйрик постоянно гулял с разными девушками и не раз предлагал пойти за компанию. Но, у него есть Мила и он её любит.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была зима, тринадцатый день января...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Сегодня Вагни стало интересно, о чём болтают этот психолог и его возлюбленная.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бы он плохо ни поступил в тот день, он скажет в оправдание: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влюблён</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Подслушивал у кабинета психологии, после долгого разговора о типах холерика и меланхолика Вагни довелось услышать о себе. Этот напыщенный самонадеянный шнырь расспрашивать его любимую о личной жизни. Вагни трясло от волнения, и хотелось, и боялся услышать правду. Вскоре психолог начал атаковать. Он говорил, что психология её парня совсем несовместима с личностью его студентки и в будущем придётся терпеть тяготы и боль разочарований.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Вердикт был таков: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Учения и любовь к звёздам навсегда разлучат вас</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Услышав это, Вагни повёл себя некорректно. Его дух взвыл диссонансным аккордом, и он толчком открыл дверь аудитории.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Вагни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удивлением произнесла Мила.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парень не слышал, он был укрыт пылающим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кафтаном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ярости...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было два года спустя, весна, март, на пятый день...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отчислили из университета ещё в конце января два года назад. Тяжкие телесные повреждения преподавателя психологии навсегда лишили парня любимой. Именно в тот день она оттащила его, когда Вагни с упорством сидел на психологе и бил со всей силы ему по лицу. Именно в тот день она сказала правду: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Ты лишь привычка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 руки опустились, а душа навсегда завязала в узел доверие. С тех пор прошло пять лет. Вагни пересдал экзамены в другой университет. И там его долго презирали учителя, ведь в характеристики чётко описывается причина отчисления. Но всё-таки он выкарабкался. Мало того, окончил университет с отличием.</w:t>
      </w:r>
    </w:p>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Но по старой привычке в минуты задумчивости его отношения с Милой всплывали опять на поверхность, он не переставал любить.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Мысли прервал хлопок по плечу.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пошли домой,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Эйрик, позёвывая на ходу.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w:t>
      </w:r>
      <w:r>
        <w:rPr>
          <w:rFonts w:ascii="Calibri" w:hAnsi="Calibri" w:cs="Calibri" w:eastAsia="Calibri"/>
          <w:color w:val="auto"/>
          <w:spacing w:val="0"/>
          <w:position w:val="0"/>
          <w:sz w:val="24"/>
          <w:shd w:fill="auto" w:val="clear"/>
        </w:rPr>
        <w:t xml:space="preserve">то забудешь положить в сумку свою любимую игрушку.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Души молодых людей скоблила мысль: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Почему они согласились оторваться от своих дел и на полгода отправиться в экспедицию, а не является ли всё  это мероприятие авантюрой и они, возможно только потеряют время? Да, сельва Амазонии и шестикилометровые Анды действительно красиво выглядят на картинке ютюба, а как всё будет в  действительности?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5 </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Скользкая Тень попадает в плен</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Новое откровение треугольника судьбы</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Экспедиция отправляется в путь</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Давно же он не посещал ставшие ему родными до боли места. Скользкая Тень ощутил необыкновенный душевный подъём, когда руки в очередной раз коснулись волшебного треугольника, где каждая сторона вещала о своём: одна о прошлом, другая о будущем, а третья о настоящем. Хотя последнее было известно индейцу и так. Он не хотел терять драгоценного времени, а сразу, минуя прошлое, попытался заглянуть в будущее. Но грань настоящего словно прилипла к пальцам, и индеец подчинился.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да, белолицый седовласый человек со своими друзьями уже отправился в путь. Но раз он их видит, значит, скоро предстоит встреча, и он, наконец, поймёт, о чём они говорят на незнакомом языке. Если бы они только знали, какие испытания ждут в сельве, то не улыбались бы так мило. Вот где хлебнут во всей красе настоящей жизни. Живя в городах, люди не ведают, что такое корчиться в пасти анаконды, которая медленно заглатывает твою плоть. Или когда смотришь с мольбой в безжалостные глаза аборигена, который собирается отрезать тебе голову и сделать сувенир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тсандзу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каково лежать под тушей ягуара, который мечтательно вылизывает твоё тело, выбирая в нём самый вкусный кусок?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мысли индейца сплетались в одну нить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уничтожить непрошенных гостей. И у него не дрогнет рука! Он поклялся своему племени, что умрёт на боевом посту, но никто не сможет даже у мёртвого хранителя выведать тайну входа в сокровищницу богов.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индейцу стукнула в голову мысль: почему он до сих пор не смотрел в основание кристалла?  Страх, боязнь, что он умрёт, что там его смерть?  Нет, индеец, превозмогая себя, решился взглянуть в треугольный кристалл. И тот позволил ему, как разомлевшая от поцелуев женщина, обладать им.</w:t>
      </w:r>
    </w:p>
    <w:p>
      <w:pPr>
        <w:spacing w:before="0" w:after="200" w:line="276"/>
        <w:ind w:right="0" w:left="0" w:firstLine="0"/>
        <w:jc w:val="both"/>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него смотрела абсолютно пустая, отполированная до блеска чёрная поверхность. Индеец осторожно провёл по ней рукой и вдруг услышал голос, который прозвучал где-то внутри, словно это было эго. Властный голос требовал полного подчинения. Тембр голоса был человеческий, но явно принадлежал другому существу.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Хочешь знать? Так слушай,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голос,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поверхность твоей будущей жизни, и ты способен её изменить! Но учти!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Один неверный шаг, и погибнешь. Грань определит предназначение желания и синхронизирует с ответным потоком реализации. Ты будешь, хотя и находишься в пещере, вполне доступен, то есть физически будешь рядом с собеседником. И даже твои чувства смогут ощутить другие. Ты сможешь общаться с людьми, но берегись, если кому-то не понравится твоя сущность, то человек с лёгкостью может пустить пулю тебе в лоб. Какое бы ни было расстояние, огненный заряд достигнет свой цели, и тогда ты умрёшь с дыркой в голове. Запомни это! Понял?</w:t>
      </w:r>
    </w:p>
    <w:p>
      <w:pPr>
        <w:spacing w:before="0" w:after="200" w:line="276"/>
        <w:ind w:right="0" w:left="0" w:firstLine="0"/>
        <w:jc w:val="both"/>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Но любопытство заставило индейца все же испытать судьбу. Он пожил на свете немало. Стоило и рискнуть. В крайнем случае его жизнь сократится на малую толику. Скользкая Тень нажал пальцем на тёмную поверхность, которая стала ярче.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Ага, вот, значит, как это работает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он вслух.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другой стороны грани на него посмотрело уже знакомое лицо.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понимал, что белолицый человек являлся вождём у своего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племени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хотя среди людей была и чернокожая особа.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Интересно, а говорит ли она на языке кечуа?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задался вопросом Скользкая Тень. Индеец подошёл к чернокожей девушке, которая не имела понятия, что за нею наблюдают. Он осмелился пробудить её мысли и прошептал на индейском языке: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Ты видишь меня?". Девушка вздрогнула и посмотрела по сторонам. Скользкая Тень понял, что особа догадалась о его присутствии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пускай даже телепатическом. Значит, мы найдём общий язык, только будет ли общей цель? Он надавил на пространство в кристалле, где располагалась прозрачная грань, и следом что-то произошло,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он всё узнает.</w:t>
      </w:r>
    </w:p>
    <w:p>
      <w:pPr>
        <w:spacing w:before="0" w:after="200" w:line="276"/>
        <w:ind w:right="0" w:left="0" w:firstLine="0"/>
        <w:jc w:val="both"/>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Река называлась Ла-Плата, только не пугайтесь, это еще не Амазонка с её непредсказуемыми и бесконечными страшными джунглями, которые называются здесь сельвой. Но даже если испугаетесь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ничего страшного, привыкнете. Человек постепенно привыкает и к плохому, и к хорошему. И скоро начинает их путать.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Страна называется Аргентина, хотя и до Уругвая здесь рукой подать. Если заснуть на два часа на прогулочном катере, то можно проснуться уже в Уругвае. Для непросвещённого человека здесь много необычного. Во-первых: цвет реки. Она коричневая. Но не торопитесь кривиться от отвращения. Это глинистый ил со дна придаёт такую необычную окраску воде. Если плыть вдоль устья реки, то можно с одной стороны увидеть чистую воду океана, а с другой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коричневые воды реки. И эти два потока мирно соседствуют, плывут параллельным курсом, не смешиваясь. Чудо природы. Не верите. Приезжайте в Буэнос-Айрес. Во-вторых, здесь есть Тегро, не путайте с тигром. Это город тысячи островов. Каждый дом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отдельный остров. Не слыхали о таком? Так мотайте на ус. Будет что рассказать любителям экзотики.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Маленький пароходик с претенциозным названием "Путь к мечте" мирно покачивался на воде, словно дитя в люльке, издавая периодически вместо детского гудения странные звуки. Это были звуки двигателя, который то радостно взвывал, то чихнув, замолкал, как казалось, навсегда. Но каким-то чудом он периодически заводился, чтобы через несколько секунд, поперхнувшись горючим, снова замолкнуть. И весь вид старенького, много повидавшего на своем веку пароходика явно говорил, к какой цели приближалась эта металлическая конструкция. По-видимому, не нужно было иметь семи пядей во лбу, чтобы догадаться, что в названии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Путь к мечте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 скрыто стремление побыстрей зарыться навсегда в одну из песчаных отмелей за резким поворотом реки в этом месте.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вряд ли эта мечта совпадала с желанием капитана  посудины и его команды. От функционирования пароходика зависело благополучие команды, а о жизни пассажиров и говорить нечего. Не для того они отправлялись на развлекательную  прогулку, чтобы через час в спасательных жилетах, а кто и налегке, в отчаянии плыть к берегу с потерпевшего бедствие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корабля</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теперь главная новость сезона! Прогулочный кораблик, на котором люди хотели хорошо провести время, пока их лайнер готовился к дальнему пути по Амазонии, никуда не поплывёт. Он, как заявил вспотевший от безуспешных попыток завести мотор капитан, почил в бозе, то есть замолчал навсегда. И скоро эта посудина, такая дорогая команде, пойдет на переплавку, чтобы железо не пропало даром, а вошло в металлические конструкции нового лайнера.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мирно сопевшие в креслах во время двенадцатичасового перелета, только что испытали перепад эмоций. Они уже оттаяли от леденящего страха, шутили над случившимся.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ржали над фразой одного из несостоявшихся пассажиров посудины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Путь к мечте</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Посмотрите на бедных крокодильчиков, я вижу их слезы! Несчастные животные сегодня останутся без прекрасного обеда, ведь столько среди нас вкусных дам!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на этом странности нового мира не заканчивались.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уже чувствую приступ начинающейся у вас головной боли от непонимания ситуации. Сначала ломается прогулочный кораблик и река оказывается вместо Амазонки Ла-Платой. Расслабьтесь. Сейчас всё объясню. Ситуация сложилась трагикомическая, поскольку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авиамафия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посадила самолёт вместо города Манаус в дельте Амазонки в Буэнос-Айресе, который, как знает каждый школьник, находится рядом с дельтой Ла-Плата. Вы спросите, как такое могло произойти? И не было ли тут злого умысла утопить пассажиров из международного рейса на дне коричневой реки в старом пароходе, который, видимо, возомнил себя Титаником? А всё очень просто! Неожиданно над дельтой Амазонки разыгралась одна из пылевых бурь, которые в последнее время охватили планету. В связи с этим пилотам пришлось посадить самолёт там, где было возможно. И единственным местом оказался на южноамериканском континенте Буэнос-Айрес.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Авиакомпания успокоила пассажиров. В виде компенсации им предложили экскурсию по Ла-Плата на том самом злополучном пароходе, а потом предстоял уже переезд к устью Амазонки на вполне современном корабле. И на этом корабле они должны были пройти Амазонку от начала до верховьев, а  там уже кому куда.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начальника экспедиции не спадало напряжение с души.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что какая-то пылевая буря помешала приземлиться в нужном порту поначалу сильно расстроило Хьяльти. Огибать дополнительно полконтинента на корабле отнюдь не входило в планы. Потом его рассмешил инцидент с прогулочным пароходом, однодневной поездкой на котором авиакомпания презентовала их, чтобы возместить моральный ущерб.</w:t>
      </w:r>
    </w:p>
    <w:p>
      <w:pPr>
        <w:spacing w:before="0" w:after="20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смешно-то смешно, хотя, если разобраться, и печально. Так и не завёлся мотор у старушки. Плохая примета. Посудина не взяла их на борт. Завтра предстоит садиться на лайнер, который обогнёт с ними, шутку сказать, пол-южной Америки; дополнительные расходы взял на себя спонсор экспедиции компания Грэйт-кола. Поэтому в деньгах археологи не пострадали. Да и в какой-то степени успокаивало то, что подойдёт к концу сезон дождей, в лесах будет не так влажно. Хотя в джунглях никогда не бывает сухо. П</w:t>
      </w:r>
      <w:r>
        <w:rPr>
          <w:rFonts w:ascii="Times New Roman" w:hAnsi="Times New Roman" w:cs="Times New Roman" w:eastAsia="Times New Roman"/>
          <w:color w:val="auto"/>
          <w:spacing w:val="0"/>
          <w:position w:val="0"/>
          <w:sz w:val="24"/>
          <w:shd w:fill="auto" w:val="clear"/>
        </w:rPr>
        <w:t xml:space="preserve">робирающая до костей</w:t>
      </w:r>
      <w:r>
        <w:rPr>
          <w:rFonts w:ascii="Calibri" w:hAnsi="Calibri" w:cs="Calibri" w:eastAsia="Calibri"/>
          <w:color w:val="auto"/>
          <w:spacing w:val="0"/>
          <w:position w:val="0"/>
          <w:sz w:val="24"/>
          <w:shd w:fill="auto" w:val="clear"/>
        </w:rPr>
        <w:t xml:space="preserve"> сырость будет их сопровождать до самых Анд. Это уж как пить дать.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уже бессонная ночь Хьяльти позади, все потянулись к трапу долгожданного лайнера со странным названием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корабль получил название не в честь создателя Вавилонской Башни и легендарных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висячих садов</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стройте иллюзий о начитанности занятого бизнесом человека. Корабль был назван в честь пуделя хозяина лайнера, который скончался накануне дня спуска корабля на воду.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смотрел на свое детище. Экспедиция не была разношёрстной, как казалось на первый взгляд, она была цельной. Опытный Хьяльти, не раз бывавший в подобных ситуациях, знал, что одни люди будут дополнять других и все найдут общий язык. Конечно, нельзя отрицать, что многие искали экзотику. Как заманчиво было оказаться в дремучем лесу среди диких племен.</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ведь это в первую очередь опасно, во-вторых, сопряжено с целым комплексом лишений. Люди будут лишены привычного комфорта. Особенно это должно сказаться на женщинах. Им трудно будет обходиться без элементарных удобств, воды, туалета, всяких мелочей, которые так незаметны в быту, но когда человек их лишается, то это болезненно отражается на самочувствии. Вместо привычной туалетной комнаты</w:t>
      </w:r>
      <w:r>
        <w:rPr>
          <w:rFonts w:ascii="Calibri" w:hAnsi="Calibri" w:cs="Calibri" w:eastAsia="Calibri"/>
          <w:b/>
          <w:color w:val="0000CC"/>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кишащая змеями и другими ползучими гадами земля, когда даже опасно приседать, чтобы за мягкое место не ухватилась какая-то тварь типа саламандры или скорпиона.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экспедицию входило несколько человек из Европы, Америки, и даже австралиец.</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мысленно пробежался по всем участникам и причинам, побудившим их отправиться в Эквадор.</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Естественно, его опорой и твёрдым тылом является жена Свен. Как</w:t>
      </w:r>
      <w:r>
        <w:rPr>
          <w:rFonts w:ascii="Times New Roman" w:hAnsi="Times New Roman" w:cs="Times New Roman" w:eastAsia="Times New Roman"/>
          <w:color w:val="auto"/>
          <w:spacing w:val="0"/>
          <w:position w:val="0"/>
          <w:sz w:val="24"/>
          <w:shd w:fill="auto" w:val="clear"/>
        </w:rPr>
        <w:t xml:space="preserve"> бы трудно ей ни было,</w:t>
      </w:r>
      <w:r>
        <w:rPr>
          <w:rFonts w:ascii="Calibri" w:hAnsi="Calibri" w:cs="Calibri" w:eastAsia="Calibri"/>
          <w:color w:val="auto"/>
          <w:spacing w:val="0"/>
          <w:position w:val="0"/>
          <w:sz w:val="24"/>
          <w:shd w:fill="auto" w:val="clear"/>
        </w:rPr>
        <w:t xml:space="preserve"> но он жене доверяет на все сто и, конечно, будет с ней во всём советоваться.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Дальше Вагни и Эйрик. Из Осло Хьяльти с женой вылетел вдвоём. В Амстердаме к ним присоединились двое молодых ребят, просто бредивших путешествиями. У них был неплохой задел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через Европу на велосипедах. И остались довольны. Теперь рвались в джунгли Aмазонки. Хьяльти долго с ними списывался, но решил включить в группу. Хотя они и астрономы, но мастера на все руки.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по трапу поднимается Джеки по прозвищу Самурай.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Привет, Джеки.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Привет, босс, знаете, а я рад, что у нас дополнительная экскурсия. Потому что люди даже не представляют, сколько сил потребует дорога через джунгли, поверьте мне, я там бывал, и не раз. И в Африке, и в Камбодже, здесь в той же Бразилии. Правда, в тех краях, куда направляемся, не  приходилось.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Прошло ещё мгновенье, и могучая спина Джеки закрыла на какой-то миг видимость. Хьяльти стало как-то спокойнее. В группе бывалый человек, всё видел, никого не боится, подавит в зародыше малейшую панику. Джеки присоединился к ним в Лондоне.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и поднимается с достоинством королевы метиска, дочь индейца и итальянки Мелисса; хотя там кровей побольше, чем сообщила, гремучая смесь. И слегка оттопыренная пухлая губа, и смоляной оттенок кожи говорили о сильном африканском заряде. Да и темперамент вспыльчивый. Она-то здесь своя, бразильянка. Хотя живёт в Аргентине. Но, несмотря на вид панночки, многое   умеет, да и языки индейские знает. И главное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пронзительный ум и способность делать парадоксальные выводы.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ещё белокурая радистка Линда. Женщина неспешно волокла за собой тележку с рацией. А за ней, задумавшись, шёл самый возрастной участник экспедиции. Его звали Ни-Зги,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таинственная личность, палеонтолог для отвода глаз. Но человек, способный на аномальные действия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растворяться в пространстве, левитация (подъём в воздух), зажигать предметы взглядом. Также он разбирается в тайнах древних записей, читает на санскрите, шумерском и других почти забытых  языках.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и Пуля, сорокалетний сын русских эмигрантов, потомственный военный, способный сходу поразить любую цель, видит, как кошка в темноте. Тоже нужный человек.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пытался узнать настоящее имя загадочного человека, но не удалось. По каким-то неясным причинам Пуля предпочитал псевдоним. Ну да ладно, он нужный человек, и если предпочитает зваться Пулей, ничего страшного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не самое главное.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и Пуля по каким-то причинам предпочитают псевдонимы. Ну ладно, хотят клички, пусть будет так. Это не самое главное.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Оба в разные моменты жизни спасли Хьяльти жизнь, и такое не забывается.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настроение,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руководитель экспедиции обратился к замыкающему группу.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Прекрасное, уже жду не дождусь, когда я угощу вас печенью свежеубитого тапира, объедение.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дождавшись ответа, Пуля взошел на лайнер. Хьяльти посмотрел в задумчивости, как убирают трап, и когда лязг и грохот успокоился, пошёл вслед за всеми в холл корабля.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Корабль был небольшой для океанских маршрутов по сравнению с пятнадцатиэтажными гигантами Norvegian Cruise Line. Кроме их группы, на трехъярусном корабле было ещё несколько групп туристов, два ресторана, концертная площадка, бассейн и массажная комната.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 бортом опять раздался лязг, и на этот раз это был шум поднимающегося якоря, который возмущался по поводу того, что прервали его сладкий сон на дне причала.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по веревочной лестнице поднялся запоздавший пассажир.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Заснул</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объяснил, и чуть не опоздал на рейс.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Мы опять в хранилище Богов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Магичность камня была в том, что он вскоре потемнел, и индеец физически оказался опять в пещере. Бразильянка же начисто забыла, что только что общалась с индейцем. Скользкая Тень с восхищением смотрел на волшебный треугольник. Он чувствовал себя почти Богом. Потом подумал, а сколько знаний хранят эти несметные сокровища и книги, на золотых страницах которых выгравированы непонятные знаки. А непонятные 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с ним опять кто-то внутри тела заговорил: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Хочешь научиться читать письмена?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вырвалось у индейца.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Хорошо, раз ты хранитель входа в библиотеку, значит, будешь получать уроки.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Возьми одну из таблиц и положи на колени.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тут же выполнил распоряжение.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приготовился слушать и погладил несколько раз первый иероглиф, выгравированный на поверхности книги знаний.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 ответ ему было молчание.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Неужели ты, о всемогущий Бог, передумал?</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Через некоторое время он услышал в себе голос: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подумал, что тебе ещё рано получать знания. Слишком велика ответственность. Я только хранитель знаний, как и ты хранитель входа. Не имею права без разрешения богов  давать  информацию. Нужно выяснить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насколько могу посвящать тебя в  секретные знания. И теперь ты знаешь, что сюда направляется экспедиция, которая посягает на священные знания. Не может же хранитель предать дело всей своей жизни. Лучше тебе быть в неведении о том, что хранят письмена.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Внутренний голос замолчал. Видимо, он и не намеревался раскрывать тайну, это оказался очередной экзамен на прочность силы воли. Индеец почувствовал, что ему нужно немедленно покинуть тайное место.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проплыл под водой определённое расстояние, но неожиданно получил удар по голове и потерял сознание.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ведь Скользкая Тень поторопился уходить из будущего, он таки мог изменить судьбу экспедиции.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индеец медленно приходил в себя под неусыпным взором разведчиков племени малаката, которые давно за ним следили.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Они знали, что сумеют и камень заставить говорить. Но они не знали, что перед ними хитрый, изворотливый индеец и они не чета ему. А пока что он был, казалось, в безнадёжном положении, и за его жизнь нельзя было дать и ломаного гроша.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главное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бы малаката знали, что всего в нескольких метрах от них пещера со священными письменами богов и их сокровища.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Глава</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6</w:t>
      </w: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i/>
          <w:color w:val="auto"/>
          <w:spacing w:val="0"/>
          <w:position w:val="0"/>
          <w:sz w:val="28"/>
          <w:shd w:fill="auto" w:val="clear"/>
        </w:rPr>
        <w:t xml:space="preserve">Беседа на борту самолета, полет из Буэнос-Айреса в Макапу</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Ситуация перевернулась с ног на голову.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Оказавшись на корабле, людям предстояло услышать радостное сообщение, что аэропорт города Макапы, в устье Амазонки, готов вновь принимать самолеты. Пылевая буря, закрывшая материк, прекратилась.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были довольны. Это значило, что не нужно будет пересекать половину континента на океанском лайнере, не нужно будет терять месяц драгоценного для всех времени. Но конечно, больше всех ликовал руководитель экспедиции. Для Хьяльти это значило на тридцать дней раньше приблизиться к тайне и возможность сделать открытие всемирного значения! Ликовали и представители авиакомпании.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 не нужно оплачивать, как положено было в подобных случаях, путешествие экспедиции за непредвиденных пассажиров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Расстроилась лишь Джессика, одна из случайных попутчиков экспедиции, которая вместо Бразилии попала со всеми в Аргентину.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Ей так хотелось стать принцессой лайнера, покорить всех мужчин и очаровать женщин. Ну что еще можно было ожидать от куклы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дочери олигарха?!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Все дружной толпой побежали обратно по трапу на берег. Предстоял перелёт в Бразилию, Макапу, где предстояла посадка на другой корабль, который понесёт их по Амазонке. Нужно было торопиться в аэропорт. Хьяльти выглядел именинником.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он жене,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не считаешь, что капризная дама Фортуна к нам вернулась?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Жена была отрезвляющей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пилюлей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для мечтателя-мужа. И</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нервно наматывая на указательный палец </w:t>
      </w:r>
      <w:r>
        <w:rPr>
          <w:rFonts w:ascii="Calibri" w:hAnsi="Calibri" w:cs="Calibri" w:eastAsia="Calibri"/>
          <w:color w:val="0000CC"/>
          <w:spacing w:val="0"/>
          <w:position w:val="0"/>
          <w:sz w:val="24"/>
          <w:shd w:fill="auto" w:val="clear"/>
        </w:rPr>
        <w:t xml:space="preserve">пояс сумки</w:t>
      </w:r>
      <w:r>
        <w:rPr>
          <w:rFonts w:ascii="Calibri" w:hAnsi="Calibri" w:cs="Calibri" w:eastAsia="Calibri"/>
          <w:color w:val="auto"/>
          <w:spacing w:val="0"/>
          <w:position w:val="0"/>
          <w:sz w:val="24"/>
          <w:shd w:fill="auto" w:val="clear"/>
        </w:rPr>
        <w:t xml:space="preserve">, утвердительно ответила:</w:t>
      </w:r>
    </w:p>
    <w:p>
      <w:pPr>
        <w:spacing w:before="0" w:after="200" w:line="276"/>
        <w:ind w:right="0" w:left="0" w:firstLine="0"/>
        <w:jc w:val="both"/>
        <w:rPr>
          <w:rFonts w:ascii="Calibri" w:hAnsi="Calibri" w:cs="Calibri" w:eastAsia="Calibri"/>
          <w:b/>
          <w:color w:val="FF00FF"/>
          <w:spacing w:val="0"/>
          <w:position w:val="0"/>
          <w:sz w:val="24"/>
          <w:u w:val="single"/>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не считаю!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привык, что жена в непредвиденных обстоятельствах бывает сильно раздражённой. Ведь совсем недавно они взошли на корабль, а теперь опять в самолёте</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словно и не покидали его. Те же пилоты и та же команда. И опять, после некоторого оживления, когда бортпроводницы разнесли напитки и сэндвичи, люди задремали, словно хотели отоспаться за все те часы, которые не удастся в походе. Один Хьяльти настолько был возбуждён предстоящей экспедицией, что не давал уснуть жене. Археолог продолжал терзать Свен подробными рассказами о местах</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которые им предстоит посетить. Его страстный монолог, содержащий много интересных фактов, не давал Свен заснуть. Она сидела в кресле с закрытыми глазами, но не спала, а представляла, как наяву, все рассказы мужа.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Дорогая, на полпути, в Манаусе, мы пересаживаемся на другой корабль. Город стоит у слияния рек Амазонки и Риу-Негру. Наша цель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подняться до верховьев Амазонки, до тех мест, где она ещё проходима для водного транспорта и не превращается в бурную горную реку. Между прочим, на месте слияния Амазонки и Риу-Негру воды не перемешиваются, а какое-то время реки текут параллельными потоками. Тот же эффект, как и в только что посещённой нами  аргентинской Ла-Плата, где река течёт бурным потоком и не перемешивается с водой другой реки. Представляешь, два потока воды разного цвета протяжённостью в десятки километров. Интересный феномен.</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мы проплывём три тысячи километров по Амазонке и сойдём на берег. Остальную часть пути продолжим пешим ходом в направлении гор Анд. Много интересного будет скрыто в джунглях сельвы.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послушай. Кроме хищников кайманов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гигантских крокодилов и ягуаров с царственной окраской, нас будут поджидать ядовитые пауки, гигантские орлы, прожорливые термиты, проклятье тропических лесов, комары и разного рода змеи, включая знаменитую анаконду, достигающую до десяти метров в длину.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испугавшись рассказов мужа, открыла глаза и к своему ужасу заметила, что их сын, Йодис, не спит, а заворожённо смотрит 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отвисшей челюстью</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отца. Женщина вздрогнула. А ведь и правда, вся эта мерзость будет их поджидать.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Придурок,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вырвалось у неё сквозь плотно сжатые губы.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Ребенка пугает, а еще называется отец,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муж даже не услышал. Она не считала себя съедобной. Но ведь у хищников могло быть другое мнение.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Мурашки побежали по спине: ну какого чёрта она согласилась на эту авантюру! Клюнула на красивые россказни мужа. Красиво и зажигательно говорить он умел, а теперь вся эта мерзость будет к ней принюхиваться и облизываться, ожидая момента нападения. А может</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заявить мужу, что хочет домой?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вспомнила, что не одна она женщина в экспедиции, есть ещё две. Ей стало стыдно, а тут ещё сквозь дрёму Хьяльти стал расписывать и всякие диковинные вещи. Слава богу, на этот раз он забыл про хищников. И она, зажмурившись, попыталась отвлечься, заснуть уже, видимо, не удастся.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неугомонному Хьяльти показалось, что Свен всерьёз задремала. И тогда археолог повернулся, пожалуй</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к единственному бодрствующему соседу справа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 охотник Пуля.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вы пробовали мясо тапиров?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невзначай Пуля.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а что?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 случае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обещаю угостить, забудете про все яства на свете.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ухмыльнулся.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надеюсь, у вас представится такая возможность.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Хм, в этом можете не сомневаться.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Едва охотник закончил фразу, как Хьяльти продолжил выплёскивать из себя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вёдрами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информацию о сельве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лесах Амазонии. Его собеседник почувствовал себя словно под тропическим ливнем из слов.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Дорогой друг, а вам известно, что в сельве имеются муравьи, выгрызающие в листике, словно циркулем, идеальной формы кружок? А слышали о рыбке арава, которая</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приметив на ветке дерева вкусное насекомое, способна выпрыгнуть из воды на два метра и прихватить лакомство?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профессор</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за интересные факты</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перебил охотник.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вам вот что скажу: колибри, если не знаете, способны зависнуть над цветком и подобно пчелке собирать нектар.</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 же этого не знает, милейший!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осклабился</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Информация из детской энциклопедии. Вы её хорошо проштудировали.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знаете, что при этом их сердце колотится до двухсот пятидесяти ударов в минуту?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парировал Пуля.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спасибо за информацию</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археолог.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Послушайте лучше, что я вам скажу,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внутри у профессора всё уже начинало закипать. Хьяльти не собирался сдаваться какому-то неучу, как он считал.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лесах Амазонии есть птица монохин, которая всю жизнь способна прожить на одной ветке, представляете?!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что вы говорите, очень интересно</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саркастично отреагировал Пуля, и</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не давая собеседнику перевести дыхание, продолжил</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Слыхали, Хьяльти, о рыбине пираруку, которая достигает двухсот килограммов весу? Нет? А о двухметровых выдрах? Профессор, а вы знаете, что индейцы применяют раскраску лица, тела и татуировки не только для красоты, а также в гигиенических целях, как защиту от комаров и мошек?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рассмеялся.</w:t>
      </w:r>
    </w:p>
    <w:p>
      <w:pPr>
        <w:spacing w:before="0" w:after="200" w:line="276"/>
        <w:ind w:right="0" w:left="0" w:firstLine="0"/>
        <w:jc w:val="both"/>
        <w:rPr>
          <w:rFonts w:ascii="Calibri" w:hAnsi="Calibri" w:cs="Calibri" w:eastAsia="Calibri"/>
          <w:b/>
          <w:color w:val="FF0000"/>
          <w:spacing w:val="0"/>
          <w:position w:val="0"/>
          <w:sz w:val="24"/>
          <w:u w:val="single"/>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Простите</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господин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академик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рассказываете то, о чём я знаю ещё с детства. Вы, полагаю, никогда не читали журнал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Вокруг света?!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улыбнувшись, ответил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между прочим, я взял достаточно дезодорантов, отпугивающие комаров и других насекомых.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я думаю,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отпарировал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и у меня запас этих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снадобий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достаточный.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 шумного разговора взрослых мужчин проснулась красавица экспедиции, Мелисса. Она спросонья вмешалась в разговор и спросила: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как вам вкус плодов маврикиевой пальмы?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с Хьяльти взглянули друг на друга от неожиданности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знаю, не пробовал,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толикой неравнодушия к прекрасной особе ответил бывалый вояка.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ещё скажу вам,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добавила Мелисса,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 случае нам придётся закапать глаза жгучим шути, этим средством индейцы делают своё зрение пронзительным, видят в темноте, да, это ещё предохраняет глаза от паразитов.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нужно будет при случае попросить доброжелательных индейцев оказать нам подобную услугу</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заинтересованно прокомментировал Хьяльти и улыбнулся.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был очарован метиской и потому не хотел прерывать дискуссию с Мелиссой.</w:t>
      </w:r>
    </w:p>
    <w:p>
      <w:pPr>
        <w:spacing w:before="0" w:after="200" w:line="276"/>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 </w:t>
      </w:r>
      <w:r>
        <w:rPr>
          <w:rFonts w:ascii="Calibri" w:hAnsi="Calibri" w:cs="Calibri" w:eastAsia="Calibri"/>
          <w:color w:val="auto"/>
          <w:spacing w:val="0"/>
          <w:position w:val="0"/>
          <w:sz w:val="24"/>
          <w:shd w:fill="auto" w:val="clear"/>
        </w:rPr>
        <w:t xml:space="preserve">вы не шутите,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опять вступил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если мы ослепнем?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Мелиссе не впервой видеть от мужчины подобный взгляд, как у Пули. Нужно быть полной дурой, чтобы не догадаться, что мужчина у неё на крючке. От него так и пёрло страстью.</w:t>
      </w:r>
    </w:p>
    <w:p>
      <w:pPr>
        <w:spacing w:before="0" w:after="200" w:line="276"/>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я уже бывала в джунглях,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отвечала девушка</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доводилось уже закапывать. И после процедуры зрение стало как у кошки.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почувствовал некое притяжение к девушке со стороны вояки.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Хорошо,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вмешался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возьмём на вооружение эти капли.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следует нам избегать милое на вид создание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древовидную лягушку, очень ядовита,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продолжила мулатка.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я знаю,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провёл рукой по лбу. От всплеска адреналина пот у него катил градом, а что будет в сельве?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сильно устал от разговоров, и уснул, до него</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уже сквозь дрёму, доносились реплики продолжающих беседу участников экспедиции.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узнал голос красавицы Мелиссы: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Нам на пути может попасться Виктория, амазонская кувшинка белого цвета, она распространяет аромат в темноте, напоминающий ананас, закрывает свои лепестки с наступлением темноты, нередко внутри остаётся заблудившееся насекомое. За ночь оно опыляет растение и утром получает свободу, лепестки открываются, а растение приобретает фиолетовый цвет и уже меняет свой пол.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всё это очень интересно!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старый вояка, поглядывая с восхищением на шоколадную бразильянку и подумывая, что уже на пути к влюблённости. А что? В Белграде никто не ждал. Жена сбежала к любовнику. И почему бы не оставить сердце тут, этой богине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она не против.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Тут раздалась команда: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Застегнуть ремни, идём на посадку</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уже щедрое, чтобы не сказать изнуряющее, бразильское солнце распахнуло свои объятья для группы, которая носила экзотическое название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Мечта Гермеса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Хотя вряд ли кто-то на всей планете знал, о чём мечтал человек, которого прочат в наследники знаний пропавшей Атлантиды. Но остаётся только верить на слово древнегреческому философу Платону, с которым тоже вряд ли удастся побеседовать, учитывая разницу в две тысячи лет между нашим и его временем.</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both"/>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Спасение вождём племени шуара Мудрым Скорпионом своего индейца Скользкая Тень</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Два хранителя знаний богов и их сокровищ: Скользкая Тень и Сверкающий Луч попеременно дежурили у пещеры с сокровищами богов. Нельзя было допустить, чтобы враждебное племя малаката или ещё кто-либо из посторонних проник в святая святых.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Малаката догадывались, что воины шуара охраняют что-то важное, но если бы они только знали, что это важное является самой главной тайной гор</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за которой малаката охотились уже десятки лет! Вождю племени малаката Непобедимому Воину казалось, что Скользкая Тень со своим сменщиком охраняют какую-то важную для племени шуара реликвию. А может</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и мощи отца вождя шуара Мудрого Скорпиона? Но всё же, как часто бывает, за постовыми охотились. То Скользкая Тень, то Сверкающий Луч попадали в разные переделки. Но пока всё обходилось благополучно или благодаря счастливой случайности, или изворотливости шуара. Даже пойманный индеец был страшен для малаката, таким являлся авторитет двух охранников среди врагов. Но сторожа сокровищ, несмотря на ловкость и изворотливость, часто попадали в безнадёжные ситуации. Порой их ловили и даже отпускали, боясь, что с племенем станут происходить неприятности. Сторожей считали одновременно воинами и шаманами.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оба хранителя оказались у племени малаката в плену. Но пока они сидели взаперти и вождь малаката думал, как с ними поступить, начался мор среди скотины, полёг урожай маиса</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и многие из соплеменников катались по земле в страшных болях. Стоило отпустить пленников, как все несчастья прекратились. А во время второй поимки охранников вожди племен малаката и шуара выкурили трубку мира. Пришлось снова отпустить пойманных.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времена меняются. Молодые малаката уже не знали о том случае с их племенем.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Примирение быстро перешло в перманентную вражду между вечными соперниками. Новые охотники, особенно теперь, когда они вышли на тропу войны, мечтали заполучить охранников подозрительного яку армана и чего-то ещё.</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скальп</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или ещё лучше тсандза (высушенная голова) охранника-шуара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ли не повод для праздника в доме у малаката?!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Молодые воины решили живыми шуара уже не отпускать никогда и ни при каких обстоятельствах.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Поэтому первая же поимка для охранников сокровищ богов означала для них позорную смерть.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давно следовало вождю племени шуара Мудрому Скорпиону заменить кем-то старого воина, но тот не решался. Ему казалось, что Скользкая Тень и в свои семьдесят лет такой же ловкий, умный и изворотливый. Но мудрость не всегда сочетается с целесообразностью и реальной ситуацией.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был уже не тот. Реакция ослабла, да и одним ударом кулака не удавалось умертвить врага. Его знаменитый испепеляющий взгляд тоже уже не обращал малаката в бегство.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Постовой по имени Сверкающий Луч так и не дождался Скользкой Тени. Прождав ещё три дня, он отправился домой, чтобы узнать, почему не явился сменщик. Сильное подозрение было на то, что старый индеец мог попасть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плен к врагам. И если так, то наверняка отрезали голову для изготовления сувенира тсандзы. Дикий обряд был чем-то заурядным для племён этого лесистого горного края, куда боялись ступить жители окрестных деревень. Даже дети, воспитанные в суровости и жестокости, спокойно говорили об этом. Однажды Сверкающему Лучу пришлось, стоя за большим деревом, услышать такой разговор между двумя девочками, одна из которых была его дочерью.</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Твина,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заискивающе произнесла Иу, дочь Сверкающего Луча,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 свою маму</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CC"/>
          <w:spacing w:val="0"/>
          <w:position w:val="0"/>
          <w:sz w:val="24"/>
          <w:shd w:fill="auto" w:val="clear"/>
        </w:rPr>
        <w:t xml:space="preserve">или</w:t>
      </w:r>
      <w:r>
        <w:rPr>
          <w:rFonts w:ascii="Calibri" w:hAnsi="Calibri" w:cs="Calibri" w:eastAsia="Calibri"/>
          <w:color w:val="auto"/>
          <w:spacing w:val="0"/>
          <w:position w:val="0"/>
          <w:sz w:val="24"/>
          <w:shd w:fill="auto" w:val="clear"/>
        </w:rPr>
        <w:t xml:space="preserve"> она разрешит тебе, если я попрошу, обменять тсандзу, которая висит у вас сбоку жилища, на несколько засушенных бабочек из моей коллекции? Она мне очень нравится.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Грустная Твина оживилась.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прочитала мои мысли, я сама хотела предложить тебе такой обмен. Но</w:t>
      </w:r>
      <w:r>
        <w:rPr>
          <w:rFonts w:ascii="Calibri" w:hAnsi="Calibri" w:cs="Calibri" w:eastAsia="Calibri"/>
          <w:b/>
          <w:color w:val="0000CC"/>
          <w:spacing w:val="0"/>
          <w:position w:val="0"/>
          <w:sz w:val="24"/>
          <w:u w:val="single"/>
          <w:shd w:fill="auto" w:val="clear"/>
        </w:rPr>
        <w:t xml:space="preserve"> </w:t>
      </w:r>
      <w:r>
        <w:rPr>
          <w:rFonts w:ascii="Calibri" w:hAnsi="Calibri" w:cs="Calibri" w:eastAsia="Calibri"/>
          <w:color w:val="auto"/>
          <w:spacing w:val="0"/>
          <w:position w:val="0"/>
          <w:sz w:val="24"/>
          <w:shd w:fill="auto" w:val="clear"/>
        </w:rPr>
        <w:t xml:space="preserve">извини, Иу,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девочка,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той головы уже нет, её украли. Но моя грусть была недолгой. Вчера её место заняла голова вора.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Получилось так здорово, удачная тсандза!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похлопала в ладоши Иу.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перебивай, откуда у тебя эта привычка?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возмутилась Твина и продолжила: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Папа нашёл вора, отрезал ему голову и сделал, как подобает в таких случаях</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из него сувенир, вождь разрешил! Но 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глаза девочки затуманились,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лишилась лучшей подружки. Теперь дочка вора не хочет со мной играть. Говорит, что потеряла отца из-за меня, а я тут причём?! Её папочка теперь висит при входе. Я боюсь домой заходить, ещё укусит.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бойся, не укусит,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улыбнулась Иу,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голова мертва. Скорее берегись острых зубов бывшей подружки, его дочки.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Стой, Твина,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внезапно дёрнула за косу подругу дочка Сверкающего Луча Иу,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сделаем так. Я хочу тебе помочь, дам тебе, как и договорились, бабочек за сувенир из головы её папы. Ты хотела этой девочке подарить бабочки, чтобы задобрить. Я тебя разгадала.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Только бабочки не заменят папу,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грустью произнесла Твина.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Иа хлопнула себя по лбу.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Сделаем так. Голову, которую обменяю на бабочки, я верну твоей подружке</w:t>
      </w:r>
      <w:r>
        <w:rPr>
          <w:rFonts w:ascii="Calibri" w:hAnsi="Calibri" w:cs="Calibri" w:eastAsia="Calibri"/>
          <w:b/>
          <w:color w:val="FF0000"/>
          <w:spacing w:val="0"/>
          <w:position w:val="0"/>
          <w:sz w:val="24"/>
          <w:u w:val="single"/>
          <w:shd w:fill="FFFF00" w:val="clear"/>
        </w:rPr>
        <w:t xml:space="preserve">,</w:t>
      </w:r>
      <w:r>
        <w:rPr>
          <w:rFonts w:ascii="Calibri" w:hAnsi="Calibri" w:cs="Calibri" w:eastAsia="Calibri"/>
          <w:color w:val="auto"/>
          <w:spacing w:val="0"/>
          <w:position w:val="0"/>
          <w:sz w:val="24"/>
          <w:shd w:fill="auto" w:val="clear"/>
        </w:rPr>
        <w:t xml:space="preserve"> и у неё опять будет дома папа. Она сможет играть с его головой. А ты ей дай впридачу и бабочек.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Твина просияла.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ты здорово придумала. Только ведь у тебя не будет ни бабочек, ни тсандзы.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переживай</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Твина, зато у меня будешь ты.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Сверкающий Луч стоял позади толстоствольных деревьев и с грустью думал, что в произошедшем ребёнок не виноват. Его сердце не совсем очерствело.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Дети не услышали, как индеец тихо одними губами прошептал: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Доченька, скоро у тебя будет новая тсандза и бабочек тебе насобираю</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Воин радовался</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какая у него щедрая, умная и хорошая дочь.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разве можно осуждать тигра за то, что он приносит домой детям растерзанную антилопу.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этот раз Сверкающий Луч три дня был в пути. И вот, оказавшись в племени, склонился индеец ниц перед вождём, поцеловал пальцы ног, и сделал неприятное сообщение: на пост не вернулся Скользкая Тень. После известия, что верный друг пропал, Мудрый Скорпион решил никого не посылать, а самому выяснить, что произошло. Шуар не сомневался, что Скользкая Тень сейчас в трудных обстоятельствах, но не в безнадёжном положении. Он, вождь, обязан его спасти. Мудрый Скорпион знал, что в пещере, которую охраняют шуары</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кроме несметных богатств и знаний</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находится кристалл времени. Посмотреть бы в него поскорее, да узнать, что произошло на самом деле. Положив под язык несколько листьев коки для выносливости, старый вождь отправился в путь. И промелькнули перед глазами лес, подъёмы, спуски да крутые обрывы. Вот и знакомый яку армана</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и бурный поток под ним. Остаётся только смело нырнуть, но тонко рассчитать, чтобы не оказаться под главным каскадом. Иначе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смерть. С первой попытки проплыть под скалой не удалось. Вначале не хватило дыхания, а потом и сил. Ждать, когда упадёт уровень воды, вождь не мог, время поджимало. И только с третьей попытки, невероятным усилием воли удалось достичь тайного грота. Наконец, голова Шуара высунулась из воды. Легкие судорожно вдохнули воздух. Вождь, не отдышавшись, бросился к треугольнику времени. И кристалл рассказал всю правду...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Положение Скользкой Тени было ужасным. Хотя, несмотря ни на что, оставалась маленькая надежда, но и её прервал внезапно голос,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рассекая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голову изнутри своим хриплым тембром: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вождь! Я посланник богов! Наступил момент, которого ждали твои сородичи на протяжении долгих тысячелетий. И сейчас ты должен узнать истину...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Вскоре Мудрый Скорпион узнал, что предстоит сделать. С ним разговаривал невидимый посланник богов.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Шуара наполнился гордостью, что почётная миссия выпала на долю времён его правления, а не на отца или кого-то из потомков. Ведь теперь останется память о Мудром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Скорпионе на многие тысячелетия,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может и на всё время существования мира.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почётная миссия была связана с убийствами. Ему придётся посылать воинов в дальние походы, чтобы уничтожать врагов человечества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изгоев.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они останутся, как объяснил посланник богов, то человечество будет лишено возможности подняться в высший мир блаженства и зажить счастливой жизнью.</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Сделав сообщение и дождавшись, когда вождь поклялся своей жизнью, что выполнит поручение, изображение посланника исчезло с грани настоящего, превратившись в дымку. И тут же мысли вождя переметнулись в глубокую думу о друге. Сердце вождя сжалось от сознания того, что жизнь Скользкой Тени висит на волоске.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Кристалл, повёрнутый к лицу вождя гранью настоящего, начал свой рассказ.</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вынули кляп изо рта Скользкой Тени, тот заговорил, обращаясь к воинам малаката, пленившим его: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понимаю, вам хочется меня убить и использовать плоть, как заблагорассудится, а возможно, и съесть.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 племени малаката, обнажая гнилые зубы, рассмеялся...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догадливый. Мы трое суток ничего не ели, любимые тапиры здесь не водятся,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индеец радостно смотрел на пленника.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Ещё бы. Такая удача! Знаменитый шуара у них, и с ним можно делать всё что угодно. Он продолжил: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а всякой падалью питаться не привык.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что не считаешь меня падалью. Но послушай.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Скользкая Тень  прибавил голос, а индейцы напрягли уши.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Убить меня и зажарить на костре всегда успеешь. Но тогда не узнаешь, где зарыт слиток золота. А ведь у белого человека ты сможешь обменять на него острый металлический нож.</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 задумался... А после ответил: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Дело говоришь, возможно, ты и прав, могу ещё сутки не есть, говори, где зарыл слиток, тогда разрешим выбрать смерть, какую хочешь.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приставил нож к горлу Скользкой Тени. Сторож хранилища богов решительно мотнул головой.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Убери свой тупой нож. Я всё равно в вашей власти. Скажу,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несколько капель крови, выдавленные из горла индейца, словно подтвердили правоту его слов.</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Спустя час обещанное было найдено. Старый индеец держал слиток в тайнике, на всякий случай. Запасливый и предусмотрительный шуара знал психологию человека. Это была своего рода западня, которая давала шанс выжить. Тут же возник спор, благодаря жадности два малаката никак не могли выяснить, чьим будет золотой слиток.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наконец, после ругани и бесполезных убеждений, они сошлись в смертельной схватке. Ножи и копья были отброшены в сторону. Правила чести не позволяли им сражаться со своим соплеменником вооружённым. Клубок из двух человеческих тел несколько минут метался по полянке, выдавив траву на ней, как асфальтный каток.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один, то другой индеец оказывался сверху. Наконец, младший из малаката захрипел. Пальцы его соплеменника всё сильнее сжимали горло врага.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выдохнул старший из малаката. Индеец под ним перестал шевелиться.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Одним братом у меня меньше. Зато через месяц у меня будет новый острый нож.</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Окровавленный воин с тяжёлым выдохом обессиленно повалился на траву.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Брата хоть зарой, а? Ведь гиены сожрут его тело,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побеспокоился связанный по рукам и ногам лианами Скользкая Тень.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твоя забота, шуар. Сейчас же выбирай свою смерть, мне некогда.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продолжал игру, пытаясь продлить свою жизнь.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Подожди меня убивать. Я хранитель библиотеки богов и сокровищ,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проговорил шуар и выплюнул кровь изо рта.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Малаката вскочил на ноги, ошарашенный такой вестью.</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раньше не сказал?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вдруг, приняв решение, индеец</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только что ставший братоубийцей, закричал: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Жить хочешь? Веди меня туда. Клянусь своими детьми, покажешь вход, ослеплю, чтоб забыл моё лицо, и отпущу на все четыре стороны.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я не могу нарушить клятвы,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Скользкая Тень играл в кошки-мышки с жадным врагом. Он понимал, что тому не терпится стать обладателем сокровищ.</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такая возможность: поймать главного хранителя пещеры с сокровищами богов предоставилась, может быть, раз в жизни.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Шансы остаться в живых у Скользкой Тени увеличились ровно наполовину.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 развязал пленному ноги, но оставил руки в плену сплетённых лиан. Как назло, на голову Скользкой Тени спрыгнула какая-то шальная обезьянка</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понимая, что</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тряся головой</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тот не сможет её сбросить. Обезьяна же во время ходьбы колотила шуара по голове и царапала тому лицо.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Идти пришлось недолго. Скользкой Тени ничего не оставалось, как рассказать</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как проплыть под водопадом, чтобы попасть в пещеру с сокровищами. У Скользкой Тени сжалось сердце. Впервые он приходил сюда пленником. Индеец малаката опять связал врагу ноги лианами</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положил того на муравейник. Потом, предвкушая то, что увидит внутри пещеры, произнёс: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думаю, до моего прихода они тебя сожрут полностью, желаю им приятного аппетита.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Муравьи, недолго думая, занялись привычным делом. Когда к ним попадала жертва, то они вначале деловито окружали её слоем в кулак, а потом начиналось пиршество. Скользкой Тени оставалось только наблюдать, как муравьи слой за слоем стали покрывать тело. А тем временем индеец малаката, хищно улыбнувшись и пожелав шуару хорошо провести время, удалился под свод грота. Скользкая Тень ему всё рассказал, но он почему-то не сомневался, что тот из пещеры живым не выйдет.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Всё так и случилось, как предполагал хитрый шуар. Лишь только голова измученного смертельной схваткой индейца показалась внутри грота, как он получил удар камнем по голове.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была работа Мудрого Скорпиона.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Стонущего врага вождь бросил в пещере. Вынырнув с противоположной стороны, быстро разыскал друга. Скользкая Тень корчился от боли. Насекомые принялись за пиршество, но индеец был ещё при сознании. Мудрый Скорпион подтащил друга, покрытого панцирем из муравьёв</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к водопаду. Под струёй воды насекомые начали нехотя спадать. И наконец, последнее насекомое исчезло в водах горной реки.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ни на секунду не потерял сознание.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вождь.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что ты, Скользкая Тень. Тебе спасибо. Такого натерпелся, как ты всё предвидел?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предвидел вождь, я видел в кристалле,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на обезображенном укусами лице расцвела улыбка.</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Мудрый Скорпион улыбнулся в ответ.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знаю, я видел в треугольнике тебя и то, как ты малаката приведёшь к гроту. И потому был готов встретиться с врагом.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Вождь шуара задал следующий вопрос: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Скажи, зачем же дал себя пленить, если знал, что ждут враги?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Мудрый Скорпион, а иначе бы ты не пришёл сюда.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прав, как всегда, Скользкая Тень. Сможешь сам идти или...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Вождь, я останусь здесь, я же хранитель. А раны заживут, поищу коренья целебные, не беспокойся.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этот момент к нему на плечи прыгнула назойливая обезьянка, которая колотила шуара по голове всю дорогу до пещеры, когда тот был пленником. Сейчас же Скользкая Тень сгреб маленькое животное. Это был детёныш. Теперь ему будет не так одиноко.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Мудрый Скорпион без прощания пошёл обратно. Он был задумчив, ведь предстояло собрать племя шуаров и рассказать всё как есть. Он не сомневался, что ни один индеец не откажется выполнить приказ. По сути, это не приказ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воля богов.</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40"/>
        <w:ind w:right="0" w:left="0" w:firstLine="0"/>
        <w:jc w:val="left"/>
        <w:rPr>
          <w:rFonts w:ascii="Calibri" w:hAnsi="Calibri" w:cs="Calibri" w:eastAsia="Calibri"/>
          <w:color w:val="000000"/>
          <w:spacing w:val="0"/>
          <w:position w:val="0"/>
          <w:sz w:val="20"/>
          <w:shd w:fill="auto" w:val="clear"/>
        </w:rPr>
      </w:pPr>
    </w:p>
    <w:p>
      <w:pPr>
        <w:spacing w:before="0" w:after="200" w:line="240"/>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